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607" w:rsidRDefault="00521607">
      <w:r>
        <w:rPr>
          <w:noProof/>
          <w:lang w:eastAsia="ru-RU"/>
        </w:rPr>
        <w:drawing>
          <wp:inline distT="0" distB="0" distL="0" distR="0">
            <wp:extent cx="5940425" cy="8404179"/>
            <wp:effectExtent l="19050" t="0" r="3175" b="0"/>
            <wp:docPr id="1" name="Рисунок 1" descr="\\w10-210-02\Общая папка 210\Для центра СМИ\П 3.17.03_Положение о юридическом отделе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3.17.03_Положение о юридическом отделе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521607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2" name="Рисунок 2" descr="\\w10-210-02\Общая папка 210\Для центра СМИ\П 3.17.03_Положение о юридическом отделе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3.17.03_Положение о юридическом отделе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521607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3" name="Рисунок 3" descr="\\w10-210-02\Общая папка 210\Для центра СМИ\П 3.17.03_Положение о юридическом отделе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3.17.03_Положение о юридическом отделе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521607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4" name="Рисунок 4" descr="\\w10-210-02\Общая папка 210\Для центра СМИ\П 3.17.03_Положение о юридическом отделе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3.17.03_Положение о юридическом отделе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521607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8421313"/>
            <wp:effectExtent l="19050" t="0" r="3175" b="0"/>
            <wp:docPr id="5" name="Рисунок 5" descr="\\w10-210-02\Общая папка 210\Для центра СМИ\П 3.17.03_Положение о юридическом отделе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3.17.03_Положение о юридическом отделе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521607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8392077"/>
            <wp:effectExtent l="19050" t="0" r="3175" b="0"/>
            <wp:docPr id="6" name="Рисунок 6" descr="\\w10-210-02\Общая папка 210\Для центра СМИ\П 3.17.03_Положение о юридическом отделе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3.17.03_Положение о юридическом отделе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521607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8429376"/>
            <wp:effectExtent l="19050" t="0" r="3175" b="0"/>
            <wp:docPr id="7" name="Рисунок 7" descr="\\w10-210-02\Общая папка 210\Для центра СМИ\П 3.17.03_Положение о юридическом отделе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3.17.03_Положение о юридическом отделе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521607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4186389"/>
            <wp:effectExtent l="19050" t="0" r="3175" b="0"/>
            <wp:docPr id="8" name="Рисунок 8" descr="\\w10-210-02\Общая папка 210\Для центра СМИ\П 3.17.03_Положение о юридическом отделе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3.17.03_Положение о юридическом отделе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521607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4186829"/>
            <wp:effectExtent l="19050" t="0" r="3175" b="0"/>
            <wp:docPr id="9" name="Рисунок 9" descr="\\w10-210-02\Общая папка 210\Для центра СМИ\П 3.17.03_Положение о юридическом отделе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3.17.03_Положение о юридическом отделе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7" w:rsidRDefault="00521607">
      <w:r>
        <w:br w:type="page"/>
      </w:r>
    </w:p>
    <w:p w:rsidR="00C45B70" w:rsidRDefault="00521607">
      <w:r>
        <w:rPr>
          <w:noProof/>
          <w:lang w:eastAsia="ru-RU"/>
        </w:rPr>
        <w:lastRenderedPageBreak/>
        <w:drawing>
          <wp:inline distT="0" distB="0" distL="0" distR="0">
            <wp:extent cx="5940425" cy="4190397"/>
            <wp:effectExtent l="19050" t="0" r="3175" b="0"/>
            <wp:docPr id="10" name="Рисунок 10" descr="\\w10-210-02\Общая папка 210\Для центра СМИ\П 3.17.03_Положение о юридическом отделе\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10-210-02\Общая папка 210\Для центра СМИ\П 3.17.03_Положение о юридическом отделе\scan_0001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B73F2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4" o:title=""/>
            <o:lock v:ext="edit" ungrouping="t" rotation="t" cropping="t" verticies="t" text="t" grouping="t"/>
            <o:signatureline v:ext="edit" id="{E713BAE9-670C-44D4-9CD0-A4981078827D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21607"/>
    <w:rsid w:val="00521607"/>
    <w:rsid w:val="00606E86"/>
    <w:rsid w:val="007E3D42"/>
    <w:rsid w:val="00B73F2E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D3DF78-E5C8-43B0-86BE-4ED45BC0D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bix1AI5Ekwtzchyi/00vPRJliHNg8aIWv/uCkgta94Y=</DigestValue>
    </Reference>
    <Reference Type="http://www.w3.org/2000/09/xmldsig#Object" URI="#idOfficeObject">
      <DigestMethod Algorithm="urn:ietf:params:xml:ns:cpxmlsec:algorithms:gostr34112012-256"/>
      <DigestValue>K7nB0pY9egzJU2y2G+hy9/fJTXl5b/LhDAIaCSSUhTE=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kVbO3EZEeQnM/UHQUW2Uy8oIuqSJNW9oa/NSXmqyYwU=</DigestValue>
    </Reference>
    <Reference Type="http://www.w3.org/2000/09/xmldsig#Object" URI="#idValidSigLnImg">
      <DigestMethod Algorithm="urn:ietf:params:xml:ns:cpxmlsec:algorithms:gostr34112012-256"/>
      <DigestValue>yjUN2aguHF99lQf7ZRE4DDn2ScRpE8HibT80xIJbhxo=</DigestValue>
    </Reference>
    <Reference Type="http://www.w3.org/2000/09/xmldsig#Object" URI="#idInvalidSigLnImg">
      <DigestMethod Algorithm="urn:ietf:params:xml:ns:cpxmlsec:algorithms:gostr34112012-256"/>
      <DigestValue>hSls6VIMKIUT9qmFHN3HULE350preW8UX5wiLxz6DPA=</DigestValue>
    </Reference>
  </SignedInfo>
  <SignatureValue>2aOFh668w/Gbc6w2NUtlD89Q5BpItAAJQpOIvhhFsSfJmUZnitm6OzNr4UEZNkY3igJ86rXTDSSg
7Q/7tczQrQ==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urn:ietf:params:xml:ns:cpxmlsec:algorithms:gostr34112012-256"/>
        <DigestValue>BUofOOifc0D7QX5BBXFvN0sbEKVZb/Ptv/TvKreJ7/U=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DuPCDrGZ23hA0FODx4FcJY/jpC6Dczb+8StB69MNFu0=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Ox3La3XStcVcmVzmis48pNWFYQdya3JIuekfezKtSXo=</DigestValue>
      </Reference>
      <Reference URI="/word/media/image10.jpeg?ContentType=image/jpeg">
        <DigestMethod Algorithm="urn:ietf:params:xml:ns:cpxmlsec:algorithms:gostr34112012-256"/>
        <DigestValue>AtYJ8dc3ZHwgIAjgpx7bBrBBWbZ01DEb7JYA9Z6w9oY=</DigestValue>
      </Reference>
      <Reference URI="/word/media/image11.emf?ContentType=image/x-emf">
        <DigestMethod Algorithm="urn:ietf:params:xml:ns:cpxmlsec:algorithms:gostr34112012-256"/>
        <DigestValue>JrBq7OWlPFrNrmldmtDcnoAKu2lvOmyyFr2CGh0jp44=</DigestValue>
      </Reference>
      <Reference URI="/word/media/image2.jpeg?ContentType=image/jpeg">
        <DigestMethod Algorithm="urn:ietf:params:xml:ns:cpxmlsec:algorithms:gostr34112012-256"/>
        <DigestValue>5KI4pxYjZ2YAp+DOew+nvP+zTXJBSXbdVf6wJtZ6O8Y=</DigestValue>
      </Reference>
      <Reference URI="/word/media/image3.jpeg?ContentType=image/jpeg">
        <DigestMethod Algorithm="urn:ietf:params:xml:ns:cpxmlsec:algorithms:gostr34112012-256"/>
        <DigestValue>gqrsI0qdgQYOtb+wRjq4i+XpMAd0KvC/vIJNehKevfg=</DigestValue>
      </Reference>
      <Reference URI="/word/media/image4.jpeg?ContentType=image/jpeg">
        <DigestMethod Algorithm="urn:ietf:params:xml:ns:cpxmlsec:algorithms:gostr34112012-256"/>
        <DigestValue>7qV367+HRfSiMx+F621lfRf5AH6Uwk1QhMbo7LAbxhc=</DigestValue>
      </Reference>
      <Reference URI="/word/media/image5.jpeg?ContentType=image/jpeg">
        <DigestMethod Algorithm="urn:ietf:params:xml:ns:cpxmlsec:algorithms:gostr34112012-256"/>
        <DigestValue>9e1k7cYiVv3GhAm/q+eN0NR12eiM42IvcsWQPlOgZPg=</DigestValue>
      </Reference>
      <Reference URI="/word/media/image6.jpeg?ContentType=image/jpeg">
        <DigestMethod Algorithm="urn:ietf:params:xml:ns:cpxmlsec:algorithms:gostr34112012-256"/>
        <DigestValue>xY0yAtbsSJCoopWSFXWGsuOrNNjx1SoI2epPyjqvQHI=</DigestValue>
      </Reference>
      <Reference URI="/word/media/image7.jpeg?ContentType=image/jpeg">
        <DigestMethod Algorithm="urn:ietf:params:xml:ns:cpxmlsec:algorithms:gostr34112012-256"/>
        <DigestValue>niTYHeaKpZnFDzUEYfxmzpudiTgI80RABGkaCjI/T4w=</DigestValue>
      </Reference>
      <Reference URI="/word/media/image8.jpeg?ContentType=image/jpeg">
        <DigestMethod Algorithm="urn:ietf:params:xml:ns:cpxmlsec:algorithms:gostr34112012-256"/>
        <DigestValue>2HT/h4N6Iu8aY6oWVLv3rinHPtY+vV6qyDs2Lbe1ysw=</DigestValue>
      </Reference>
      <Reference URI="/word/media/image9.jpeg?ContentType=image/jpeg">
        <DigestMethod Algorithm="urn:ietf:params:xml:ns:cpxmlsec:algorithms:gostr34112012-256"/>
        <DigestValue>lRwwfU7bTA9DukVJg2YKHoKOagWSzpRRQeIrX+Vgfdc=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HmFJbiN8yHJ9s2ltNeGwTJ/ipfzrk+kmbG5yxiuMW3g=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cX/N+FWFuWxt0dFIjJVRKdhNlcJErbhla6SMGBhCOTg=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2021-04-05T08:42:07Z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{E713BAE9-670C-44D4-9CD0-A4981078827D}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2021-04-05T08:42:07Z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/Rjf2IgAAADNWGzj/fwAASAAAAAAAAAAAAAAAAAAAAABpMtvEAQAAKKIPNQAAAAD1////AAAAAAkAAAAAAAAAAAAAAAAAAABMoQ81UQAAAKChDzVRAAAAsafNcv9/AABQbP7fxAEAAAAAAAAAAAAAAGky28QBAAAoog81UQAAAEyhDzVR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hVN3EAQAAuN7kcv9/AAAJAAAAAQAAAEiu8HL/fwAAAAAAAAAAAAAAAAAAAAAAAHCaTN3EAQAAUANI3cQBAAAAAAAAAAAAAAAAAAAAAAAATwc39iIAAAAAIVTdxAEAABYAAABRAAAAAAAAAAAAAAAAaTLbxAEAAODiDzUAAAAAwOAU4MQBAAAHAAAAAAAAABBzNN7EAQAAHOIPNVEAAABw4g81UQAAALGnzXL/fwAAVQEAAAAGAAByAAAAAAAAAHIAAAAAAgAAVQcAAFUBAAAc4g81U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AAFPNvEAQAASK7wcv9/AAAAAAAAAAAAAAAAAAAAAAAASGgh4MQBAAACAAAAAAAAAAAAAAAAAAAAAAAAAAAAAAD/cDf2IgAAALDoM97EAQAAkLMS4MQBAAAAAAAAAAAAAABpMtvEAQAAaKwPNQAAAADg////AAAAAAYAAAAAAAAAAgAAAAAAAACMqw81UQAAAOCrDzVRAAAAsafNcv9/AAD/////AAAAACgIFjgAAAAA/v/////////LhhY4/38AAIyrDzVR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A81CAAAAAEAAAD/fwAADwAAAAAAAAAAAAAAAAAAAAKBDzVRAAAAAAAAAAAAAAACAAAAAAAAAEyZAAAAAAAAea4AAP9/AAABAAAAAAAAAAAAAAAAAAAAAAAAAAAAAAAv82O8Sg3XAa/cZiX/fwAAAQAAAAAAAAAueBXVxAEAAC14FdXE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P0Y39iIAAAAzVhs4/38AAEgAAAAAAAAAAAAAAAAAAAAAaTLbxAEAACiiDzUAAAAA9f///wAAAAAJAAAAAAAAAAAAAAAAAAAATKEPNVEAAACgoQ81UQAAALGnzXL/fwAAUGz+38QBAAAAAAAAAAAAAABpMtvEAQAAKKIPNVEAAABMoQ81U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IVTdxAEAALje5HL/fwAACQAAAAEAAABIrvBy/38AAAAAAAAAAAAAAAAAAAAAAABwmkzdxAEAAFADSN3EAQAAAAAAAAAAAAAAAAAAAAAAAE8HN/YiAAAAACFU3cQBAAAWAAAAUQAAAAAAAAAAAAAAAGky28QBAADg4g81AAAAAMDgFODEAQAABwAAAAAAAAAQczTexAEAABziDzVRAAAAcOIPNVEAAACxp81y/38AAFUBAAAABgAAcgAAAAAAAAByAAAAAAIAAFUHAABVAQAAHOIPNVE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ABTzbxAEAAEiu8HL/fwAAAAAAAAAAAAAAAAAAAAAAAEhoIeDEAQAAAgAAAAAAAAAAAAAAAAAAAAAAAAAAAAAA/3A39iIAAACw6DPexAEAAJCzEuDEAQAAAAAAAAAAAAAAaTLbxAEAAGisDzUAAAAA4P///wAAAAAGAAAAAAAAAAIAAAAAAAAAjKsPNVEAAADgqw81UQAAALGnzXL/fwAA/////wAAAAAoCBY4AAAAAP7/////////y4YWOP9/AACMqw81U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GBC08QBAAD/f/9//3//fwAAQtPEAQAA0AJC08QBAAD/f/9//3//f9giFPG91gAA8AxC08QBAACQROvfxAEAAIOSlEH/fwAAzAAAAAAAAABmBw04/38AAEwEAAAAAAAAwOAU4AAAAADgtGO8Sg3XAQAAAAAAAAAAGAAAAAAAAACRBg04/38AAAEAAAAAAAAAoAky3sQBAAAEAAAAAAAAANDBWusAAAAAoAky3sQBAAC82R44/38AANDBWuvEAQAAAAAAAAAAAADAcw81UQAAAAAAAAAAAAAARHMPNVEAAACAcw81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2021-04-02T06:42:00Z</dcterms:created>
  <dcterms:modified xsi:type="dcterms:W3CDTF">2021-04-05T08:41:00Z</dcterms:modified>
</cp:coreProperties>
</file>