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64" w:rsidRPr="004339DB" w:rsidRDefault="00456164" w:rsidP="004561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9DB">
        <w:rPr>
          <w:rFonts w:ascii="Times New Roman" w:hAnsi="Times New Roman" w:cs="Times New Roman"/>
          <w:b/>
          <w:sz w:val="32"/>
          <w:szCs w:val="32"/>
        </w:rPr>
        <w:t>Служба психологического сопровождения БИ СГУ</w:t>
      </w:r>
    </w:p>
    <w:tbl>
      <w:tblPr>
        <w:tblStyle w:val="a3"/>
        <w:tblW w:w="14601" w:type="dxa"/>
        <w:tblInd w:w="-176" w:type="dxa"/>
        <w:tblLook w:val="04A0" w:firstRow="1" w:lastRow="0" w:firstColumn="1" w:lastColumn="0" w:noHBand="0" w:noVBand="1"/>
      </w:tblPr>
      <w:tblGrid>
        <w:gridCol w:w="2694"/>
        <w:gridCol w:w="2835"/>
        <w:gridCol w:w="2410"/>
        <w:gridCol w:w="4111"/>
        <w:gridCol w:w="2551"/>
      </w:tblGrid>
      <w:tr w:rsidR="006411EC" w:rsidRPr="004339DB" w:rsidTr="006411EC">
        <w:tc>
          <w:tcPr>
            <w:tcW w:w="2694" w:type="dxa"/>
          </w:tcPr>
          <w:p w:rsidR="00456164" w:rsidRPr="004339DB" w:rsidRDefault="00456164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2835" w:type="dxa"/>
          </w:tcPr>
          <w:p w:rsidR="00456164" w:rsidRPr="004339DB" w:rsidRDefault="00456164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ФИО психолога</w:t>
            </w:r>
          </w:p>
        </w:tc>
        <w:tc>
          <w:tcPr>
            <w:tcW w:w="2410" w:type="dxa"/>
          </w:tcPr>
          <w:p w:rsidR="00456164" w:rsidRPr="004339DB" w:rsidRDefault="00456164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Место проведения консультаций</w:t>
            </w:r>
          </w:p>
        </w:tc>
        <w:tc>
          <w:tcPr>
            <w:tcW w:w="4111" w:type="dxa"/>
          </w:tcPr>
          <w:p w:rsidR="00456164" w:rsidRPr="004339DB" w:rsidRDefault="00456164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Время проведения консультаций</w:t>
            </w:r>
          </w:p>
        </w:tc>
        <w:tc>
          <w:tcPr>
            <w:tcW w:w="2551" w:type="dxa"/>
          </w:tcPr>
          <w:p w:rsidR="00456164" w:rsidRPr="004339DB" w:rsidRDefault="00456164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6411EC" w:rsidRPr="004339DB" w:rsidTr="006411EC">
        <w:tc>
          <w:tcPr>
            <w:tcW w:w="2694" w:type="dxa"/>
          </w:tcPr>
          <w:p w:rsidR="00456164" w:rsidRPr="004339DB" w:rsidRDefault="00456164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Отдел по воспитательной и социальной работе</w:t>
            </w:r>
          </w:p>
        </w:tc>
        <w:tc>
          <w:tcPr>
            <w:tcW w:w="2835" w:type="dxa"/>
          </w:tcPr>
          <w:p w:rsidR="00456164" w:rsidRPr="004339DB" w:rsidRDefault="00456164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Акулова Татьяна Николаевна</w:t>
            </w:r>
          </w:p>
        </w:tc>
        <w:tc>
          <w:tcPr>
            <w:tcW w:w="2410" w:type="dxa"/>
          </w:tcPr>
          <w:p w:rsidR="00456164" w:rsidRPr="004339DB" w:rsidRDefault="00456164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 xml:space="preserve">Корпус </w:t>
            </w:r>
            <w:r w:rsidR="005A1C8C">
              <w:rPr>
                <w:rFonts w:ascii="Times New Roman" w:hAnsi="Times New Roman" w:cs="Times New Roman"/>
                <w:sz w:val="26"/>
                <w:szCs w:val="26"/>
              </w:rPr>
              <w:t xml:space="preserve"> факультета </w:t>
            </w:r>
            <w:proofErr w:type="spellStart"/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МиЕН</w:t>
            </w:r>
            <w:proofErr w:type="spellEnd"/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56164" w:rsidRPr="004339DB" w:rsidRDefault="005A1C8C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Карла Маркса д.19 </w:t>
            </w:r>
            <w:r w:rsidR="00456164" w:rsidRPr="004339DB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="00981004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4111" w:type="dxa"/>
          </w:tcPr>
          <w:p w:rsidR="00415029" w:rsidRDefault="00456164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понедельник-</w:t>
            </w:r>
            <w:r w:rsidR="00415029">
              <w:rPr>
                <w:rFonts w:ascii="Times New Roman" w:hAnsi="Times New Roman" w:cs="Times New Roman"/>
                <w:sz w:val="26"/>
                <w:szCs w:val="26"/>
              </w:rPr>
              <w:t>15.00-17.00</w:t>
            </w:r>
          </w:p>
          <w:p w:rsidR="00456164" w:rsidRPr="004339DB" w:rsidRDefault="00456164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среда-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4150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4150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456164" w:rsidRPr="004339DB" w:rsidRDefault="00456164" w:rsidP="004150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41502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415029" w:rsidRPr="004339DB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415029">
              <w:rPr>
                <w:rFonts w:ascii="Times New Roman" w:hAnsi="Times New Roman" w:cs="Times New Roman"/>
                <w:sz w:val="26"/>
                <w:szCs w:val="26"/>
              </w:rPr>
              <w:t xml:space="preserve"> 15.00-17.00 </w:t>
            </w:r>
          </w:p>
        </w:tc>
        <w:tc>
          <w:tcPr>
            <w:tcW w:w="2551" w:type="dxa"/>
          </w:tcPr>
          <w:p w:rsidR="00456164" w:rsidRPr="004339DB" w:rsidRDefault="00456164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8 909- 332-72-61</w:t>
            </w:r>
          </w:p>
        </w:tc>
      </w:tr>
      <w:tr w:rsidR="005A1C8C" w:rsidRPr="004339DB" w:rsidTr="006411EC">
        <w:tc>
          <w:tcPr>
            <w:tcW w:w="2694" w:type="dxa"/>
          </w:tcPr>
          <w:p w:rsidR="005A1C8C" w:rsidRPr="004339DB" w:rsidRDefault="005A1C8C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Отдел по воспитательной и социальной работе</w:t>
            </w:r>
          </w:p>
        </w:tc>
        <w:tc>
          <w:tcPr>
            <w:tcW w:w="2835" w:type="dxa"/>
          </w:tcPr>
          <w:p w:rsidR="005A1C8C" w:rsidRPr="004339DB" w:rsidRDefault="005A1C8C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Безуглова Александра Сергеевна</w:t>
            </w:r>
          </w:p>
        </w:tc>
        <w:tc>
          <w:tcPr>
            <w:tcW w:w="2410" w:type="dxa"/>
          </w:tcPr>
          <w:p w:rsidR="005A1C8C" w:rsidRPr="004339DB" w:rsidRDefault="005A1C8C" w:rsidP="004A2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 xml:space="preserve">Корпус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факультета </w:t>
            </w:r>
            <w:proofErr w:type="spellStart"/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МиЕН</w:t>
            </w:r>
            <w:proofErr w:type="spellEnd"/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1C8C" w:rsidRPr="004339DB" w:rsidRDefault="005A1C8C" w:rsidP="004A2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Карла Маркса д.19 </w:t>
            </w: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4111" w:type="dxa"/>
          </w:tcPr>
          <w:p w:rsidR="005A1C8C" w:rsidRDefault="005A1C8C" w:rsidP="004150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 -14.00-15.00</w:t>
            </w:r>
          </w:p>
          <w:p w:rsidR="005A1C8C" w:rsidRDefault="005A1C8C" w:rsidP="0063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15.00-17.00</w:t>
            </w:r>
          </w:p>
          <w:p w:rsidR="005A1C8C" w:rsidRDefault="005A1C8C" w:rsidP="0063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.00-17.00</w:t>
            </w:r>
          </w:p>
          <w:p w:rsidR="005A1C8C" w:rsidRPr="004339DB" w:rsidRDefault="005A1C8C" w:rsidP="00FF38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9D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2551" w:type="dxa"/>
          </w:tcPr>
          <w:p w:rsidR="005A1C8C" w:rsidRPr="004339DB" w:rsidRDefault="005A1C8C" w:rsidP="007A2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8 906-304-19-08</w:t>
            </w:r>
          </w:p>
        </w:tc>
      </w:tr>
    </w:tbl>
    <w:p w:rsidR="00405573" w:rsidRDefault="00405573">
      <w:bookmarkStart w:id="0" w:name="_GoBack"/>
      <w:bookmarkEnd w:id="0"/>
    </w:p>
    <w:sectPr w:rsidR="00405573" w:rsidSect="00CE2E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F1"/>
    <w:rsid w:val="00405573"/>
    <w:rsid w:val="00415029"/>
    <w:rsid w:val="00456164"/>
    <w:rsid w:val="005A1C8C"/>
    <w:rsid w:val="006341B5"/>
    <w:rsid w:val="006411EC"/>
    <w:rsid w:val="0085222D"/>
    <w:rsid w:val="00981004"/>
    <w:rsid w:val="00CE2E61"/>
    <w:rsid w:val="00D058F1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406_hp_15</dc:creator>
  <cp:keywords/>
  <dc:description/>
  <cp:lastModifiedBy>406_hp_15</cp:lastModifiedBy>
  <cp:revision>7</cp:revision>
  <cp:lastPrinted>2022-09-06T09:17:00Z</cp:lastPrinted>
  <dcterms:created xsi:type="dcterms:W3CDTF">2022-07-07T09:34:00Z</dcterms:created>
  <dcterms:modified xsi:type="dcterms:W3CDTF">2022-09-06T10:03:00Z</dcterms:modified>
</cp:coreProperties>
</file>