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EB9" w:rsidRDefault="00A91EB9">
      <w:r>
        <w:rPr>
          <w:noProof/>
          <w:lang w:eastAsia="ru-RU"/>
        </w:rPr>
        <w:drawing>
          <wp:inline distT="0" distB="0" distL="0" distR="0">
            <wp:extent cx="5940425" cy="8395613"/>
            <wp:effectExtent l="19050" t="0" r="3175" b="0"/>
            <wp:docPr id="1" name="Рисунок 1" descr="\\w10-210-02\Общая папка 210\Для центра СМИ\П 1.26.06_Положение об отделе по реализации рекрутинговых программ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1.26.06_Положение об отделе по реализации рекрутинговых программ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B9" w:rsidRDefault="00A91EB9">
      <w:r>
        <w:br w:type="page"/>
      </w:r>
    </w:p>
    <w:p w:rsidR="00A91EB9" w:rsidRDefault="00A91EB9">
      <w:r>
        <w:rPr>
          <w:noProof/>
          <w:lang w:eastAsia="ru-RU"/>
        </w:rPr>
        <w:lastRenderedPageBreak/>
        <w:drawing>
          <wp:inline distT="0" distB="0" distL="0" distR="0">
            <wp:extent cx="5940425" cy="8383522"/>
            <wp:effectExtent l="19050" t="0" r="3175" b="0"/>
            <wp:docPr id="2" name="Рисунок 2" descr="\\w10-210-02\Общая папка 210\Для центра СМИ\П 1.26.06_Положение об отделе по реализации рекрутинговых программ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1.26.06_Положение об отделе по реализации рекрутинговых программ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B9" w:rsidRDefault="00A91EB9">
      <w:r>
        <w:br w:type="page"/>
      </w:r>
    </w:p>
    <w:p w:rsidR="00A91EB9" w:rsidRDefault="00A91EB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3522"/>
            <wp:effectExtent l="19050" t="0" r="3175" b="0"/>
            <wp:docPr id="5" name="Рисунок 3" descr="\\w10-210-02\Общая папка 210\Для центра СМИ\П 1.26.06_Положение об отделе по реализации рекрутинговых программ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1.26.06_Положение об отделе по реализации рекрутинговых программ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A91EB9" w:rsidRDefault="00A91EB9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6" name="Рисунок 4" descr="\\w10-210-02\Общая папка 210\Для центра СМИ\П 1.26.06_Положение об отделе по реализации рекрутинговых программ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1.26.06_Положение об отделе по реализации рекрутинговых программ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B9" w:rsidRDefault="00A91EB9">
      <w:r>
        <w:br w:type="page"/>
      </w:r>
    </w:p>
    <w:p w:rsidR="00A91EB9" w:rsidRDefault="00A91EB9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7" name="Рисунок 5" descr="\\w10-210-02\Общая папка 210\Для центра СМИ\П 1.26.06_Положение об отделе по реализации рекрутинговых программ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1.26.06_Положение об отделе по реализации рекрутинговых программ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B9" w:rsidRDefault="00A91EB9">
      <w:r>
        <w:br w:type="page"/>
      </w:r>
    </w:p>
    <w:p w:rsidR="00A91EB9" w:rsidRDefault="00A91EB9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8" name="Рисунок 6" descr="\\w10-210-02\Общая папка 210\Для центра СМИ\П 1.26.06_Положение об отделе по реализации рекрутинговых программ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1.26.06_Положение об отделе по реализации рекрутинговых программ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B9" w:rsidRDefault="00A91EB9">
      <w:r>
        <w:br w:type="page"/>
      </w:r>
    </w:p>
    <w:p w:rsidR="00C45B70" w:rsidRDefault="00A91EB9">
      <w:r>
        <w:rPr>
          <w:noProof/>
          <w:lang w:eastAsia="ru-RU"/>
        </w:rPr>
        <w:drawing>
          <wp:inline distT="0" distB="0" distL="0" distR="0">
            <wp:extent cx="5940425" cy="8395613"/>
            <wp:effectExtent l="19050" t="0" r="3175" b="0"/>
            <wp:docPr id="9" name="Рисунок 7" descr="\\w10-210-02\Общая папка 210\Для центра СМИ\П 1.26.06_Положение об отделе по реализации рекрутинговых программ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1.26.06_Положение об отделе по реализации рекрутинговых программ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CD285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1" o:title=""/>
            <o:lock v:ext="edit" ungrouping="t" rotation="t" cropping="t" verticies="t" text="t" grouping="t"/>
            <o:signatureline v:ext="edit" id="{5514599F-7F58-4ABD-AA49-3519EE42E2EA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1EB9"/>
    <w:rsid w:val="00103F10"/>
    <w:rsid w:val="00606E86"/>
    <w:rsid w:val="00A91EB9"/>
    <w:rsid w:val="00C45B70"/>
    <w:rsid w:val="00CD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5B3274-73C9-4051-B2F1-8F147B916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E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wi+qFz+LbdOGsmRctl0AYUSMLNIg/XFdpDJx/bQ7djc=</DigestValue>
    </Reference>
    <Reference Type="http://www.w3.org/2000/09/xmldsig#Object" URI="#idOfficeObject">
      <DigestMethod Algorithm="urn:ietf:params:xml:ns:cpxmlsec:algorithms:gostr34112012-256"/>
      <DigestValue>JfQajt+Xs5ZKZDK5ftCVY41qvAVCpVqi3vmaxMCTLWk=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vqKVPhZBZLRB0CwBopz/yq1bkMccFNctuOwhWKvdG7E=</DigestValue>
    </Reference>
    <Reference Type="http://www.w3.org/2000/09/xmldsig#Object" URI="#idValidSigLnImg">
      <DigestMethod Algorithm="urn:ietf:params:xml:ns:cpxmlsec:algorithms:gostr34112012-256"/>
      <DigestValue>UWG4yI44V806bXksNZBM939AEtUix+iE8Hr7J8zOXAU=</DigestValue>
    </Reference>
    <Reference Type="http://www.w3.org/2000/09/xmldsig#Object" URI="#idInvalidSigLnImg">
      <DigestMethod Algorithm="urn:ietf:params:xml:ns:cpxmlsec:algorithms:gostr34112012-256"/>
      <DigestValue>rE6qxRo/5TviapiwQO7VucpmWcn888RPukBCMDFn6F8=</DigestValue>
    </Reference>
  </SignedInfo>
  <SignatureValue>g5HOVfkcQvfIryP2iF4cGV5TuGAxdZdLjqW+z27oPTcUFhuY9I8CtAYLsz8Smt4in2C6PK+r8u+b
bjjG6aYnXg==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urn:ietf:params:xml:ns:cpxmlsec:algorithms:gostr34112012-256"/>
        <DigestValue>El61igUs16tJ/7mBRIkrO92KmVaGfzojinxp4zyTPRU=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gEXcOLk0Ag8TgYVbR3uQzOzPAh76H9eMHqpqA6ARYdg=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QUO4MvQfnvy77qip05BzW49Ywe6PbNUZ2ovM6IRp+Dk=</DigestValue>
      </Reference>
      <Reference URI="/word/media/image2.jpeg?ContentType=image/jpeg">
        <DigestMethod Algorithm="urn:ietf:params:xml:ns:cpxmlsec:algorithms:gostr34112012-256"/>
        <DigestValue>JMNgvwcmEWfWuQNFKQN7hqWcR65aTRLlJ8iFFlJQpJ4=</DigestValue>
      </Reference>
      <Reference URI="/word/media/image3.jpeg?ContentType=image/jpeg">
        <DigestMethod Algorithm="urn:ietf:params:xml:ns:cpxmlsec:algorithms:gostr34112012-256"/>
        <DigestValue>oWW0IDDMSATisleQyU0G8JelJkTCMRCImSwxHL16B/w=</DigestValue>
      </Reference>
      <Reference URI="/word/media/image4.jpeg?ContentType=image/jpeg">
        <DigestMethod Algorithm="urn:ietf:params:xml:ns:cpxmlsec:algorithms:gostr34112012-256"/>
        <DigestValue>JC+0UAT/gl7elHoeazNuO+dldj1VQdfYQtxLD6iWfoY=</DigestValue>
      </Reference>
      <Reference URI="/word/media/image5.jpeg?ContentType=image/jpeg">
        <DigestMethod Algorithm="urn:ietf:params:xml:ns:cpxmlsec:algorithms:gostr34112012-256"/>
        <DigestValue>5sH+Wjb1ioLfVYjzNerO/KvXC1ve0hyiGdeeuNlbVtI=</DigestValue>
      </Reference>
      <Reference URI="/word/media/image6.jpeg?ContentType=image/jpeg">
        <DigestMethod Algorithm="urn:ietf:params:xml:ns:cpxmlsec:algorithms:gostr34112012-256"/>
        <DigestValue>XHRGxos3o7mkGOS+8Xi4ABzSnqehSf4EoOAxHSoF6BE=</DigestValue>
      </Reference>
      <Reference URI="/word/media/image7.jpeg?ContentType=image/jpeg">
        <DigestMethod Algorithm="urn:ietf:params:xml:ns:cpxmlsec:algorithms:gostr34112012-256"/>
        <DigestValue>c8csmabtWPMpNbO2qrDiHIKS0meCQ88CdYdor71SMLQ=</DigestValue>
      </Reference>
      <Reference URI="/word/media/image8.emf?ContentType=image/x-emf">
        <DigestMethod Algorithm="urn:ietf:params:xml:ns:cpxmlsec:algorithms:gostr34112012-256"/>
        <DigestValue>5unsCR9Ft4Rrf04FJSOcj2NS4DmoCU0tEiToHhivHNE=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phFoBzVuhg+mRK8aEglzZDc4G3kB/e9ZSqEUVZmjsko=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vECz7u3tcIowW0U7PibuoyznUx4XHUgYOL0VWKS/fc0=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2021-04-05T09:21:51Z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{5514599F-7F58-4ABD-AA49-3519EE42E2EA}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2021-04-05T09:21:51Z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BXnkCJjDwAADNWGzj/fwAASAAAAAAAAAAAAAAAAAAAAMBuEQZcAgAAyKJxywAAAAD1////AAAAAAkAAAAAAAAAAAAAAAAAAADsoXHLaQAAAECicctpAAAAsafNcv9/AAAQONQKXAIAAAAAAAAAAAAAwG4RBlwCAADIonHLaQAAAOyhcctp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AHLwhcAgAAuN7kcv9/AAAJAAAAAQAAAEiu8HL/fwAAAAAAAAAAAAAAAAAAAAAAAMCZJwhcAgAAUAMjCFwCAAAAAAAAAAAAAAAAAAAAAAAAZ99AiYw8AAAwBy8IXAIAABYAAABpAAAAAAAAAAAAAADAbhEGXAIAAIDjccsAAAAAgPnxClwCAAAHAAAAAAAAAOB1EQlcAgAAvOJxy2kAAAAQ43HLaQAAALGnzXL/fwAAVQEAAAAGAAByAAAAAAAAAHIAAAAAAgAAVQcAAFUBAAC84nHLaQ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FBhCgZcAgAASK7wcv9/AAAAAAAAAAAAAAAAAAAAAAAAMHRsDFwCAAACAAAAAAAAAAAAAAAAAAAAAAAAAAAAAACXqUCJjDwAAPBoFAZcAgAAEJl+DFwCAAAAAAAAAAAAAMBuEQZcAgAACK1xywAAAADg////AAAAAAYAAAAAAAAAAwAAAAAAAAAsrHHLaQAAAICscctpAAAAsafNcv9/AAD/////AAAAACgIFjgAAAAA/v/////////LhhY4/38AACyscctp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XHLCAAAAAEAAAD/fwAADwAAAP////8AAAAAAAAAAKKBcctpAAAAAAAAAAAAAAACAAAAAAAAAEiWAAAAAAAAQbgAAP9/AAABAAAAAAAAAAAAAAAAAAAAAAAAAAAAAADg/emiZQ3XAa/cZiX/fwAAAQAAAAAAAAAueM5/XAIAAC14zn9c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QAAAAAfqbJd6PIeqDCQFZ4JTd0Lk/HMVPSGy5uFiE4GypVJ0KnHjN9AAABLQAAAACcz+7S6ffb7fnC0t1haH0hMm8aLXIuT8ggOIwoRKslP58cK08AAAFl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V55AiYw8AAAzVhs4/38AAEgAAAAAAAAAAAAAAAAAAADAbhEGXAIAAMiiccsAAAAA9f///wAAAAAJAAAAAAAAAAAAAAAAAAAA7KFxy2kAAABAonHLaQAAALGnzXL/fwAAEDjUClwCAAAAAAAAAAAAAMBuEQZcAgAAyKJxy2kAAADsoXHLaQ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By8IXAIAALje5HL/fwAACQAAAAEAAABIrvBy/38AAAAAAAAAAAAAAAAAAAAAAADAmScIXAIAAFADIwhcAgAAAAAAAAAAAAAAAAAAAAAAAGffQImMPAAAMAcvCFwCAAAWAAAAaQAAAAAAAAAAAAAAwG4RBlwCAACA43HLAAAAAID58QpcAgAABwAAAAAAAADgdREJXAIAALzicctpAAAAEONxy2kAAACxp81y/38AAFUBAAAABgAAcgAAAAAAAAByAAAAAAIAAFUHAABVAQAAvOJxy2k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BQYQoGXAIAAEiu8HL/fwAAAAAAAAAAAAAAAAAAAAAAADB0bAxcAgAAAgAAAAAAAAAAAAAAAAAAAAAAAAAAAAAAl6lAiYw8AADwaBQGXAIAABCZfgxcAgAAAAAAAAAAAADAbhEGXAIAAAitccsAAAAA4P///wAAAAAGAAAAAAAAAAMAAAAAAAAALKxxy2kAAACArHHLaQAAALGnzXL/fwAA/////wAAAAAoCBY4AAAAAP7/////////y4YWOP9/AAAsrHHLaQ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4DENflwCAAD/f/9//3//fwAADX5cAgAA0AINflwCAAD/f/9//3//f8+XY46r2gAA8AwNflwCAACQKhMGXAIAAIOSlEH/fwAAzAAAAAAAAABmBw04/38AAEwEAAAAAAAAgPnxCgAAAAB1YeqiZQ3XAQAAAAAAAAAAGAAAAAAAAACRBg04/38AAAEAAAAAAAAAoFNTflwCAAAEAAAAAAAAAGACZwwAAAAAoFNTflwCAAC82R44/38AAGACZwxcAgAAAAAAAAAAAABgdHHLaQAAAAAAAAAAAAAA5HNxy2kAAAAgdHHL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2021-04-02T07:41:00Z</dcterms:created>
  <dcterms:modified xsi:type="dcterms:W3CDTF">2021-04-05T09:21:00Z</dcterms:modified>
</cp:coreProperties>
</file>