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3D" w:rsidRPr="00ED743D" w:rsidRDefault="006435F9">
      <w:pPr>
        <w:jc w:val="right"/>
        <w:rPr>
          <w:sz w:val="24"/>
          <w:lang/>
        </w:rPr>
      </w:pPr>
      <w:r w:rsidRPr="004C0AF6">
        <w:rPr>
          <w:i/>
          <w:iCs/>
          <w:sz w:val="24"/>
          <w:lang/>
        </w:rPr>
        <w:t xml:space="preserve">«У Т В Е </w:t>
      </w:r>
      <w:proofErr w:type="gramStart"/>
      <w:r w:rsidRPr="004C0AF6">
        <w:rPr>
          <w:i/>
          <w:iCs/>
          <w:sz w:val="24"/>
          <w:lang/>
        </w:rPr>
        <w:t>Р</w:t>
      </w:r>
      <w:proofErr w:type="gramEnd"/>
      <w:r w:rsidRPr="004C0AF6">
        <w:rPr>
          <w:i/>
          <w:iCs/>
          <w:sz w:val="24"/>
          <w:lang/>
        </w:rPr>
        <w:t xml:space="preserve"> Ж Д А Ю»</w:t>
      </w:r>
      <w:r w:rsidRPr="004C0AF6">
        <w:rPr>
          <w:sz w:val="24"/>
          <w:lang/>
        </w:rPr>
        <w:br/>
      </w:r>
      <w:r w:rsidR="002A09AD">
        <w:rPr>
          <w:rFonts w:cs="Arial"/>
          <w:sz w:val="24"/>
        </w:rPr>
        <w:t>Проректор по экономике</w:t>
      </w:r>
    </w:p>
    <w:p w:rsidR="006435F9" w:rsidRPr="00ED743D" w:rsidRDefault="00DE101A">
      <w:pPr>
        <w:jc w:val="right"/>
        <w:rPr>
          <w:sz w:val="24"/>
          <w:lang w:val="en-US"/>
        </w:rPr>
      </w:pPr>
      <w:r w:rsidRPr="004C0AF6">
        <w:rPr>
          <w:sz w:val="24"/>
          <w:lang/>
        </w:rPr>
        <w:t xml:space="preserve">_________________ </w:t>
      </w:r>
      <w:r w:rsidR="00ED743D">
        <w:rPr>
          <w:rFonts w:cs="Arial"/>
          <w:sz w:val="24"/>
        </w:rPr>
        <w:t>Новикова И.Л</w:t>
      </w:r>
    </w:p>
    <w:p w:rsidR="00210B68" w:rsidRPr="004C0AF6" w:rsidRDefault="00210B68">
      <w:pPr>
        <w:tabs>
          <w:tab w:val="center" w:pos="6450"/>
        </w:tabs>
        <w:jc w:val="center"/>
        <w:rPr>
          <w:b/>
          <w:bCs/>
          <w:sz w:val="24"/>
        </w:rPr>
      </w:pPr>
    </w:p>
    <w:p w:rsidR="00210B68" w:rsidRPr="004C0AF6" w:rsidRDefault="00210B68">
      <w:pPr>
        <w:tabs>
          <w:tab w:val="center" w:pos="6450"/>
        </w:tabs>
        <w:jc w:val="center"/>
        <w:rPr>
          <w:b/>
          <w:bCs/>
          <w:sz w:val="24"/>
        </w:rPr>
      </w:pPr>
    </w:p>
    <w:p w:rsidR="00210B68" w:rsidRPr="004C0AF6" w:rsidRDefault="00210B68">
      <w:pPr>
        <w:tabs>
          <w:tab w:val="center" w:pos="6450"/>
        </w:tabs>
        <w:jc w:val="center"/>
        <w:rPr>
          <w:b/>
          <w:bCs/>
          <w:sz w:val="24"/>
        </w:rPr>
      </w:pPr>
    </w:p>
    <w:p w:rsidR="00A57128" w:rsidRPr="004C0AF6" w:rsidRDefault="006435F9">
      <w:pPr>
        <w:tabs>
          <w:tab w:val="center" w:pos="6450"/>
        </w:tabs>
        <w:jc w:val="center"/>
        <w:rPr>
          <w:b/>
          <w:bCs/>
          <w:sz w:val="24"/>
        </w:rPr>
      </w:pPr>
      <w:r w:rsidRPr="004C0AF6">
        <w:rPr>
          <w:b/>
          <w:bCs/>
          <w:sz w:val="24"/>
        </w:rPr>
        <w:t>ЗАЯВКА</w:t>
      </w:r>
    </w:p>
    <w:p w:rsidR="00947E21" w:rsidRPr="004C0AF6" w:rsidRDefault="00947E21">
      <w:pPr>
        <w:tabs>
          <w:tab w:val="center" w:pos="6450"/>
        </w:tabs>
        <w:jc w:val="center"/>
        <w:rPr>
          <w:b/>
          <w:bCs/>
          <w:sz w:val="24"/>
        </w:rPr>
      </w:pPr>
    </w:p>
    <w:p w:rsidR="006435F9" w:rsidRPr="004C0AF6" w:rsidRDefault="006435F9">
      <w:pPr>
        <w:tabs>
          <w:tab w:val="center" w:pos="6450"/>
        </w:tabs>
        <w:jc w:val="center"/>
        <w:rPr>
          <w:sz w:val="24"/>
          <w:u w:val="single"/>
        </w:rPr>
      </w:pPr>
      <w:r w:rsidRPr="004C0AF6">
        <w:rPr>
          <w:sz w:val="24"/>
        </w:rPr>
        <w:t xml:space="preserve">на </w:t>
      </w:r>
      <w:r w:rsidR="004C0AF6" w:rsidRPr="004C0AF6">
        <w:rPr>
          <w:sz w:val="24"/>
        </w:rPr>
        <w:t xml:space="preserve">ремонт </w:t>
      </w:r>
      <w:r w:rsidR="00947E21" w:rsidRPr="004C0AF6">
        <w:rPr>
          <w:sz w:val="24"/>
        </w:rPr>
        <w:t>техники</w:t>
      </w:r>
      <w:r w:rsidR="00D63950" w:rsidRPr="004C0AF6">
        <w:rPr>
          <w:sz w:val="24"/>
        </w:rPr>
        <w:t xml:space="preserve"> </w:t>
      </w:r>
      <w:r w:rsidRPr="004C0AF6">
        <w:rPr>
          <w:sz w:val="24"/>
        </w:rPr>
        <w:t xml:space="preserve">для </w:t>
      </w:r>
      <w:r w:rsidR="00947E21" w:rsidRPr="004C0AF6">
        <w:rPr>
          <w:sz w:val="24"/>
        </w:rPr>
        <w:t xml:space="preserve"> ___________________</w:t>
      </w:r>
      <w:r w:rsidR="004C0AF6" w:rsidRPr="004C0AF6">
        <w:rPr>
          <w:sz w:val="24"/>
        </w:rPr>
        <w:t>_______________________________</w:t>
      </w:r>
    </w:p>
    <w:p w:rsidR="00363A31" w:rsidRPr="004C0AF6" w:rsidRDefault="00ED743D" w:rsidP="005D5211">
      <w:pPr>
        <w:tabs>
          <w:tab w:val="left" w:pos="9360"/>
          <w:tab w:val="center" w:pos="15090"/>
        </w:tabs>
        <w:ind w:left="360"/>
        <w:rPr>
          <w:sz w:val="18"/>
          <w:szCs w:val="18"/>
        </w:rPr>
      </w:pPr>
      <w:r>
        <w:rPr>
          <w:sz w:val="24"/>
          <w:lang w:val="en-US"/>
        </w:rPr>
        <w:t xml:space="preserve">                                                        </w:t>
      </w:r>
      <w:r w:rsidR="005D5211" w:rsidRPr="004C0AF6">
        <w:rPr>
          <w:sz w:val="18"/>
          <w:szCs w:val="18"/>
        </w:rPr>
        <w:t>(название подразделения)</w:t>
      </w:r>
    </w:p>
    <w:p w:rsidR="006435F9" w:rsidRPr="004C0AF6" w:rsidRDefault="006435F9" w:rsidP="002C3D8B">
      <w:pPr>
        <w:tabs>
          <w:tab w:val="left" w:pos="9360"/>
          <w:tab w:val="center" w:pos="15090"/>
        </w:tabs>
        <w:ind w:left="360"/>
        <w:rPr>
          <w:sz w:val="24"/>
        </w:rPr>
      </w:pPr>
    </w:p>
    <w:p w:rsidR="002C3D8B" w:rsidRPr="004C0AF6" w:rsidRDefault="002C3D8B" w:rsidP="002C3D8B">
      <w:pPr>
        <w:tabs>
          <w:tab w:val="left" w:pos="9360"/>
          <w:tab w:val="center" w:pos="15090"/>
        </w:tabs>
        <w:ind w:left="360"/>
        <w:rPr>
          <w:sz w:val="24"/>
        </w:rPr>
      </w:pPr>
    </w:p>
    <w:p w:rsidR="0091281E" w:rsidRPr="004C0AF6" w:rsidRDefault="0091281E" w:rsidP="002C3D8B">
      <w:pPr>
        <w:tabs>
          <w:tab w:val="left" w:pos="9360"/>
          <w:tab w:val="center" w:pos="15090"/>
        </w:tabs>
        <w:ind w:left="360"/>
        <w:rPr>
          <w:sz w:val="24"/>
        </w:rPr>
      </w:pPr>
    </w:p>
    <w:p w:rsidR="0091281E" w:rsidRPr="004C0AF6" w:rsidRDefault="0091281E" w:rsidP="002C3D8B">
      <w:pPr>
        <w:tabs>
          <w:tab w:val="left" w:pos="9360"/>
          <w:tab w:val="center" w:pos="15090"/>
        </w:tabs>
        <w:ind w:left="360"/>
        <w:rPr>
          <w:sz w:val="24"/>
        </w:rPr>
      </w:pPr>
    </w:p>
    <w:p w:rsidR="002C3D8B" w:rsidRPr="004C0AF6" w:rsidRDefault="002C3D8B" w:rsidP="002C3D8B">
      <w:pPr>
        <w:tabs>
          <w:tab w:val="left" w:pos="9360"/>
          <w:tab w:val="center" w:pos="15090"/>
        </w:tabs>
        <w:ind w:left="360"/>
        <w:rPr>
          <w:sz w:val="24"/>
        </w:rPr>
      </w:pPr>
    </w:p>
    <w:tbl>
      <w:tblPr>
        <w:tblW w:w="9596" w:type="dxa"/>
        <w:tblInd w:w="-132" w:type="dxa"/>
        <w:tblLayout w:type="fixed"/>
        <w:tblLook w:val="0000"/>
      </w:tblPr>
      <w:tblGrid>
        <w:gridCol w:w="2225"/>
        <w:gridCol w:w="1984"/>
        <w:gridCol w:w="5387"/>
      </w:tblGrid>
      <w:tr w:rsidR="00C143D8" w:rsidRPr="004C0AF6" w:rsidTr="004C0AF6">
        <w:trPr>
          <w:trHeight w:val="24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>
            <w:pPr>
              <w:pStyle w:val="a6"/>
              <w:snapToGrid w:val="0"/>
              <w:jc w:val="center"/>
              <w:rPr>
                <w:b/>
                <w:bCs/>
                <w:sz w:val="24"/>
                <w:lang/>
              </w:rPr>
            </w:pPr>
            <w:bookmarkStart w:id="0" w:name="%25252525252525252525D1%2525252525252525"/>
            <w:bookmarkEnd w:id="0"/>
            <w:r w:rsidRPr="004C0AF6">
              <w:rPr>
                <w:b/>
                <w:bCs/>
                <w:sz w:val="24"/>
                <w:lang/>
              </w:rPr>
              <w:t>Наименование техники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>
            <w:pPr>
              <w:pStyle w:val="a6"/>
              <w:snapToGrid w:val="0"/>
              <w:jc w:val="center"/>
              <w:rPr>
                <w:b/>
                <w:bCs/>
                <w:sz w:val="24"/>
                <w:lang/>
              </w:rPr>
            </w:pPr>
            <w:r w:rsidRPr="004C0AF6">
              <w:rPr>
                <w:b/>
                <w:bCs/>
                <w:sz w:val="24"/>
                <w:lang/>
              </w:rPr>
              <w:t>Инвентарный номер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3D8" w:rsidRPr="004C0AF6" w:rsidRDefault="00C143D8">
            <w:pPr>
              <w:pStyle w:val="a6"/>
              <w:snapToGrid w:val="0"/>
              <w:jc w:val="center"/>
              <w:rPr>
                <w:b/>
                <w:bCs/>
                <w:sz w:val="24"/>
                <w:lang/>
              </w:rPr>
            </w:pPr>
            <w:r w:rsidRPr="004C0AF6">
              <w:rPr>
                <w:b/>
                <w:bCs/>
                <w:sz w:val="24"/>
                <w:lang/>
              </w:rPr>
              <w:t>Описание недостатка</w:t>
            </w:r>
            <w:r w:rsidRPr="004C0AF6">
              <w:rPr>
                <w:b/>
                <w:bCs/>
                <w:sz w:val="24"/>
                <w:lang w:val="en-US"/>
              </w:rPr>
              <w:t>/</w:t>
            </w:r>
            <w:r w:rsidRPr="004C0AF6">
              <w:rPr>
                <w:b/>
                <w:bCs/>
                <w:sz w:val="24"/>
                <w:lang/>
              </w:rPr>
              <w:t>проблемы</w:t>
            </w:r>
          </w:p>
        </w:tc>
      </w:tr>
      <w:tr w:rsidR="00C143D8" w:rsidRPr="004C0AF6" w:rsidTr="004C0AF6">
        <w:trPr>
          <w:trHeight w:val="54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 w:rsidP="00597250">
            <w:pPr>
              <w:pStyle w:val="a6"/>
              <w:snapToGrid w:val="0"/>
              <w:rPr>
                <w:sz w:val="24"/>
                <w:lang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 w:rsidP="00FD6F6F">
            <w:pPr>
              <w:pStyle w:val="a6"/>
              <w:snapToGrid w:val="0"/>
              <w:rPr>
                <w:sz w:val="24"/>
                <w:lang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3D8" w:rsidRPr="004C0AF6" w:rsidRDefault="00C143D8" w:rsidP="00C5368E">
            <w:pPr>
              <w:snapToGrid w:val="0"/>
              <w:jc w:val="center"/>
              <w:rPr>
                <w:sz w:val="24"/>
              </w:rPr>
            </w:pPr>
          </w:p>
        </w:tc>
      </w:tr>
      <w:tr w:rsidR="00C143D8" w:rsidRPr="004C0AF6" w:rsidTr="004C0AF6">
        <w:trPr>
          <w:trHeight w:val="555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 w:rsidP="00597250">
            <w:pPr>
              <w:pStyle w:val="a6"/>
              <w:snapToGrid w:val="0"/>
              <w:rPr>
                <w:sz w:val="24"/>
                <w:lang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3D8" w:rsidRPr="004C0AF6" w:rsidRDefault="00C143D8" w:rsidP="00FD6F6F">
            <w:pPr>
              <w:pStyle w:val="a6"/>
              <w:snapToGrid w:val="0"/>
              <w:rPr>
                <w:sz w:val="24"/>
                <w:lang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43D8" w:rsidRPr="004C0AF6" w:rsidRDefault="00C143D8" w:rsidP="00C5368E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363A31" w:rsidRPr="004C0AF6" w:rsidRDefault="00363A31" w:rsidP="00363A31">
      <w:pPr>
        <w:tabs>
          <w:tab w:val="center" w:pos="14370"/>
        </w:tabs>
        <w:ind w:left="360"/>
        <w:rPr>
          <w:sz w:val="24"/>
        </w:rPr>
      </w:pPr>
    </w:p>
    <w:p w:rsidR="00C143D8" w:rsidRPr="006D0E7A" w:rsidRDefault="00C143D8" w:rsidP="00C143D8">
      <w:pPr>
        <w:tabs>
          <w:tab w:val="center" w:pos="14370"/>
        </w:tabs>
        <w:rPr>
          <w:rFonts w:cs="Arial"/>
          <w:sz w:val="24"/>
        </w:rPr>
      </w:pPr>
      <w:r w:rsidRPr="006D0E7A">
        <w:rPr>
          <w:rFonts w:cs="Arial"/>
          <w:sz w:val="24"/>
        </w:rPr>
        <w:t xml:space="preserve">Источник финансирования работ: </w:t>
      </w:r>
      <w:r w:rsidR="00D76581">
        <w:rPr>
          <w:rFonts w:cs="Arial"/>
          <w:sz w:val="24"/>
        </w:rPr>
        <w:t>внебюджетные средства</w:t>
      </w:r>
    </w:p>
    <w:p w:rsidR="00C143D8" w:rsidRPr="006D0E7A" w:rsidRDefault="00C143D8" w:rsidP="00C143D8">
      <w:pPr>
        <w:tabs>
          <w:tab w:val="center" w:pos="14370"/>
        </w:tabs>
        <w:ind w:left="360"/>
        <w:rPr>
          <w:rFonts w:cs="Arial"/>
          <w:sz w:val="24"/>
        </w:rPr>
      </w:pP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  <w:r w:rsidRPr="006D0E7A">
        <w:rPr>
          <w:rFonts w:cs="Arial"/>
          <w:sz w:val="24"/>
        </w:rPr>
        <w:t>Заказчик работ</w:t>
      </w: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  <w:r w:rsidRPr="006D0E7A">
        <w:rPr>
          <w:rFonts w:cs="Arial"/>
          <w:sz w:val="24"/>
        </w:rPr>
        <w:t>__________________          _____________________-           ________________</w:t>
      </w:r>
    </w:p>
    <w:p w:rsidR="00C143D8" w:rsidRPr="00D57A69" w:rsidRDefault="00C143D8" w:rsidP="00C143D8">
      <w:pPr>
        <w:tabs>
          <w:tab w:val="right" w:pos="9627"/>
        </w:tabs>
        <w:rPr>
          <w:rFonts w:cs="Arial"/>
          <w:sz w:val="18"/>
          <w:szCs w:val="18"/>
        </w:rPr>
      </w:pPr>
      <w:r w:rsidRPr="00D57A69">
        <w:rPr>
          <w:rFonts w:cs="Arial"/>
          <w:sz w:val="18"/>
          <w:szCs w:val="18"/>
        </w:rPr>
        <w:t xml:space="preserve">           (должность)</w:t>
      </w:r>
      <w:r>
        <w:rPr>
          <w:rFonts w:cs="Arial"/>
          <w:sz w:val="18"/>
          <w:szCs w:val="18"/>
        </w:rPr>
        <w:t xml:space="preserve">                 </w:t>
      </w:r>
      <w:r w:rsidRPr="00D57A69">
        <w:rPr>
          <w:rFonts w:cs="Arial"/>
          <w:sz w:val="18"/>
          <w:szCs w:val="18"/>
        </w:rPr>
        <w:t xml:space="preserve">  (Фамилия и инициалы  руководи</w:t>
      </w:r>
      <w:r>
        <w:rPr>
          <w:rFonts w:cs="Arial"/>
          <w:sz w:val="18"/>
          <w:szCs w:val="18"/>
        </w:rPr>
        <w:t xml:space="preserve">теля  подразделения)           </w:t>
      </w:r>
      <w:r w:rsidRPr="00D57A69">
        <w:rPr>
          <w:rFonts w:cs="Arial"/>
          <w:sz w:val="18"/>
          <w:szCs w:val="18"/>
        </w:rPr>
        <w:t>(подпись)</w:t>
      </w: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  <w:r w:rsidRPr="006D0E7A">
        <w:rPr>
          <w:rFonts w:cs="Arial"/>
          <w:sz w:val="24"/>
        </w:rPr>
        <w:t>Контактное лицо  ____________________________</w:t>
      </w:r>
      <w:r w:rsidR="004C0AF6">
        <w:rPr>
          <w:rFonts w:cs="Arial"/>
          <w:sz w:val="24"/>
        </w:rPr>
        <w:t>__________________</w:t>
      </w:r>
    </w:p>
    <w:p w:rsidR="00C143D8" w:rsidRPr="00D57A69" w:rsidRDefault="00C143D8" w:rsidP="00C143D8">
      <w:pPr>
        <w:tabs>
          <w:tab w:val="right" w:pos="9627"/>
        </w:tabs>
        <w:rPr>
          <w:rFonts w:cs="Arial"/>
          <w:sz w:val="18"/>
          <w:szCs w:val="18"/>
        </w:rPr>
      </w:pPr>
      <w:r w:rsidRPr="00D57A69">
        <w:rPr>
          <w:rFonts w:cs="Arial"/>
          <w:sz w:val="18"/>
          <w:szCs w:val="18"/>
        </w:rPr>
        <w:t xml:space="preserve">                                                (Фамилия </w:t>
      </w:r>
      <w:r>
        <w:rPr>
          <w:rFonts w:cs="Arial"/>
          <w:sz w:val="18"/>
          <w:szCs w:val="18"/>
        </w:rPr>
        <w:t>имя, отчество</w:t>
      </w:r>
      <w:r w:rsidRPr="00D57A69">
        <w:rPr>
          <w:rFonts w:cs="Arial"/>
          <w:sz w:val="18"/>
          <w:szCs w:val="18"/>
        </w:rPr>
        <w:t xml:space="preserve">  контактного лица)</w:t>
      </w: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  <w:r w:rsidRPr="006D0E7A">
        <w:rPr>
          <w:rFonts w:cs="Arial"/>
          <w:sz w:val="24"/>
        </w:rPr>
        <w:t>Контактный телефон: ______________________________</w:t>
      </w:r>
    </w:p>
    <w:p w:rsidR="00C143D8" w:rsidRPr="00C143D8" w:rsidRDefault="00C143D8" w:rsidP="00C143D8">
      <w:pPr>
        <w:tabs>
          <w:tab w:val="right" w:pos="9627"/>
        </w:tabs>
        <w:rPr>
          <w:rFonts w:cs="Arial"/>
          <w:sz w:val="24"/>
        </w:rPr>
      </w:pPr>
      <w:r w:rsidRPr="00C143D8">
        <w:rPr>
          <w:rFonts w:cs="Arial"/>
          <w:sz w:val="24"/>
        </w:rPr>
        <w:t>Электронный адрес: _______________________________</w:t>
      </w: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</w:p>
    <w:p w:rsidR="00C143D8" w:rsidRPr="006D0E7A" w:rsidRDefault="00C143D8" w:rsidP="00C143D8">
      <w:pPr>
        <w:tabs>
          <w:tab w:val="right" w:pos="9627"/>
        </w:tabs>
        <w:rPr>
          <w:rFonts w:cs="Arial"/>
          <w:sz w:val="24"/>
        </w:rPr>
      </w:pPr>
      <w:r w:rsidRPr="006D0E7A">
        <w:rPr>
          <w:rFonts w:cs="Arial"/>
          <w:sz w:val="24"/>
        </w:rPr>
        <w:t>«</w:t>
      </w:r>
      <w:r w:rsidRPr="006D0E7A">
        <w:rPr>
          <w:rFonts w:cs="Arial"/>
          <w:sz w:val="24"/>
          <w:u w:val="single"/>
        </w:rPr>
        <w:t xml:space="preserve">         </w:t>
      </w:r>
      <w:r w:rsidRPr="006D0E7A">
        <w:rPr>
          <w:rFonts w:cs="Arial"/>
          <w:sz w:val="24"/>
        </w:rPr>
        <w:t>» ______</w:t>
      </w:r>
      <w:r w:rsidRPr="006D0E7A">
        <w:rPr>
          <w:rFonts w:cs="Arial"/>
          <w:sz w:val="24"/>
          <w:u w:val="single"/>
        </w:rPr>
        <w:t xml:space="preserve">     </w:t>
      </w:r>
      <w:r w:rsidRPr="006D0E7A">
        <w:rPr>
          <w:rFonts w:cs="Arial"/>
          <w:sz w:val="24"/>
        </w:rPr>
        <w:t>20__ г.</w:t>
      </w:r>
    </w:p>
    <w:p w:rsidR="00C143D8" w:rsidRPr="006D0E7A" w:rsidRDefault="00C143D8" w:rsidP="00C143D8">
      <w:pPr>
        <w:tabs>
          <w:tab w:val="right" w:pos="9627"/>
        </w:tabs>
        <w:rPr>
          <w:rFonts w:cs="Arial"/>
          <w:i/>
          <w:iCs/>
          <w:sz w:val="24"/>
        </w:rPr>
      </w:pPr>
    </w:p>
    <w:p w:rsidR="004C0AF6" w:rsidRDefault="004C0AF6" w:rsidP="00C143D8">
      <w:pPr>
        <w:tabs>
          <w:tab w:val="right" w:pos="9627"/>
        </w:tabs>
        <w:rPr>
          <w:rFonts w:cs="Arial"/>
          <w:i/>
          <w:iCs/>
          <w:sz w:val="24"/>
        </w:rPr>
      </w:pPr>
    </w:p>
    <w:p w:rsidR="004C0AF6" w:rsidRDefault="004C0AF6" w:rsidP="00C143D8">
      <w:pPr>
        <w:tabs>
          <w:tab w:val="right" w:pos="9627"/>
        </w:tabs>
        <w:rPr>
          <w:rFonts w:cs="Arial"/>
          <w:i/>
          <w:iCs/>
          <w:sz w:val="24"/>
        </w:rPr>
      </w:pPr>
    </w:p>
    <w:p w:rsidR="0084180C" w:rsidRPr="00ED743D" w:rsidRDefault="00C143D8" w:rsidP="00ED743D">
      <w:pPr>
        <w:tabs>
          <w:tab w:val="right" w:pos="9627"/>
        </w:tabs>
        <w:rPr>
          <w:rFonts w:cs="Arial"/>
          <w:i/>
          <w:iCs/>
          <w:sz w:val="24"/>
        </w:rPr>
      </w:pPr>
      <w:r w:rsidRPr="006D0E7A">
        <w:rPr>
          <w:rFonts w:cs="Arial"/>
          <w:i/>
          <w:iCs/>
          <w:sz w:val="24"/>
        </w:rPr>
        <w:t>«С О Г Л А С О В А Н О»</w:t>
      </w:r>
    </w:p>
    <w:p w:rsidR="0084180C" w:rsidRPr="00ED743D" w:rsidRDefault="0084180C" w:rsidP="00C143D8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right" w:pos="8577"/>
        </w:tabs>
        <w:rPr>
          <w:rFonts w:cs="Arial"/>
          <w:sz w:val="24"/>
          <w:lang w:val="en-US"/>
        </w:rPr>
      </w:pPr>
      <w:r w:rsidRPr="006D0E7A">
        <w:rPr>
          <w:rFonts w:cs="Arial"/>
          <w:sz w:val="24"/>
        </w:rPr>
        <w:tab/>
      </w:r>
      <w:r w:rsidRPr="006D0E7A">
        <w:rPr>
          <w:rFonts w:cs="Arial"/>
          <w:sz w:val="24"/>
        </w:rPr>
        <w:tab/>
      </w:r>
      <w:r w:rsidRPr="006D0E7A">
        <w:rPr>
          <w:rFonts w:cs="Arial"/>
          <w:sz w:val="24"/>
        </w:rPr>
        <w:tab/>
      </w:r>
      <w:r w:rsidRPr="006D0E7A">
        <w:rPr>
          <w:rFonts w:cs="Arial"/>
          <w:sz w:val="24"/>
        </w:rPr>
        <w:tab/>
      </w:r>
      <w:r w:rsidRPr="00D57A69">
        <w:rPr>
          <w:rFonts w:cs="Arial"/>
          <w:sz w:val="18"/>
          <w:szCs w:val="18"/>
        </w:rPr>
        <w:tab/>
      </w:r>
    </w:p>
    <w:p w:rsidR="00A1207A" w:rsidRPr="00A1207A" w:rsidRDefault="00A1207A" w:rsidP="00A1207A">
      <w:pPr>
        <w:tabs>
          <w:tab w:val="right" w:pos="9627"/>
        </w:tabs>
        <w:rPr>
          <w:rFonts w:cs="Arial"/>
          <w:sz w:val="22"/>
          <w:szCs w:val="22"/>
        </w:rPr>
      </w:pPr>
      <w:r w:rsidRPr="00A1207A">
        <w:rPr>
          <w:rFonts w:cs="Arial"/>
          <w:sz w:val="22"/>
          <w:szCs w:val="22"/>
        </w:rPr>
        <w:t xml:space="preserve">Зам. начальника УЦИТ </w:t>
      </w:r>
      <w:r>
        <w:rPr>
          <w:rFonts w:cs="Arial"/>
          <w:sz w:val="22"/>
          <w:szCs w:val="22"/>
        </w:rPr>
        <w:t xml:space="preserve">                   </w:t>
      </w:r>
      <w:r w:rsidRPr="00A1207A">
        <w:rPr>
          <w:rFonts w:cs="Arial"/>
          <w:sz w:val="22"/>
          <w:szCs w:val="22"/>
        </w:rPr>
        <w:t xml:space="preserve">  _________________                         Иванов В.А.</w:t>
      </w:r>
    </w:p>
    <w:p w:rsidR="0060661D" w:rsidRPr="00A1207A" w:rsidRDefault="00A1207A" w:rsidP="00A1207A">
      <w:pPr>
        <w:tabs>
          <w:tab w:val="right" w:pos="9627"/>
        </w:tabs>
        <w:rPr>
          <w:rFonts w:cs="Arial"/>
          <w:i/>
          <w:iCs/>
          <w:sz w:val="22"/>
          <w:szCs w:val="22"/>
        </w:rPr>
      </w:pPr>
      <w:r w:rsidRPr="00A1207A">
        <w:rPr>
          <w:rFonts w:cs="Arial"/>
          <w:sz w:val="22"/>
          <w:szCs w:val="22"/>
        </w:rPr>
        <w:t xml:space="preserve">по организационной работе </w:t>
      </w:r>
      <w:r>
        <w:rPr>
          <w:rFonts w:cs="Arial"/>
          <w:sz w:val="22"/>
          <w:szCs w:val="22"/>
          <w:lang w:val="en-US"/>
        </w:rPr>
        <w:t xml:space="preserve">                 </w:t>
      </w:r>
      <w:r w:rsidRPr="00A1207A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 xml:space="preserve">  </w:t>
      </w:r>
      <w:r w:rsidRPr="00A1207A">
        <w:rPr>
          <w:rFonts w:cs="Arial"/>
          <w:sz w:val="22"/>
          <w:szCs w:val="22"/>
          <w:lang w:val="en-US"/>
        </w:rPr>
        <w:t xml:space="preserve">  </w:t>
      </w:r>
      <w:r w:rsidRPr="00A1207A">
        <w:rPr>
          <w:rFonts w:cs="Arial"/>
          <w:sz w:val="22"/>
          <w:szCs w:val="22"/>
        </w:rPr>
        <w:t>(</w:t>
      </w:r>
      <w:r w:rsidRPr="00A1207A">
        <w:rPr>
          <w:rFonts w:cs="Arial"/>
          <w:szCs w:val="20"/>
        </w:rPr>
        <w:t>Подпись</w:t>
      </w:r>
      <w:r w:rsidRPr="00A1207A">
        <w:rPr>
          <w:rFonts w:cs="Arial"/>
          <w:sz w:val="22"/>
          <w:szCs w:val="22"/>
        </w:rPr>
        <w:t>)</w:t>
      </w:r>
    </w:p>
    <w:p w:rsidR="006B590D" w:rsidRPr="00A1207A" w:rsidRDefault="006B590D" w:rsidP="007320C9">
      <w:pPr>
        <w:tabs>
          <w:tab w:val="right" w:pos="8577"/>
        </w:tabs>
        <w:rPr>
          <w:rFonts w:cs="Arial"/>
          <w:sz w:val="22"/>
          <w:szCs w:val="22"/>
        </w:rPr>
      </w:pPr>
    </w:p>
    <w:p w:rsidR="003E4E71" w:rsidRDefault="003E4E71" w:rsidP="007320C9">
      <w:pPr>
        <w:tabs>
          <w:tab w:val="right" w:pos="8577"/>
        </w:tabs>
        <w:rPr>
          <w:rFonts w:cs="Arial"/>
        </w:rPr>
      </w:pPr>
    </w:p>
    <w:p w:rsidR="007320C9" w:rsidRDefault="007320C9" w:rsidP="007320C9">
      <w:pPr>
        <w:tabs>
          <w:tab w:val="right" w:pos="8577"/>
        </w:tabs>
        <w:rPr>
          <w:rFonts w:cs="Arial"/>
          <w:sz w:val="16"/>
          <w:szCs w:val="16"/>
        </w:rPr>
      </w:pPr>
    </w:p>
    <w:p w:rsidR="00A8156D" w:rsidRPr="001A5E2E" w:rsidRDefault="00A8156D" w:rsidP="007320C9">
      <w:pPr>
        <w:tabs>
          <w:tab w:val="right" w:pos="8577"/>
        </w:tabs>
        <w:rPr>
          <w:rFonts w:cs="Arial"/>
          <w:sz w:val="16"/>
          <w:szCs w:val="16"/>
        </w:rPr>
      </w:pPr>
    </w:p>
    <w:p w:rsidR="00506B3B" w:rsidRPr="00ED743D" w:rsidRDefault="00506B3B" w:rsidP="0069201B">
      <w:pPr>
        <w:tabs>
          <w:tab w:val="right" w:pos="8577"/>
        </w:tabs>
        <w:rPr>
          <w:rFonts w:cs="Arial"/>
          <w:lang w:val="en-US"/>
        </w:rPr>
      </w:pPr>
    </w:p>
    <w:p w:rsidR="00506B3B" w:rsidRDefault="00506B3B" w:rsidP="0069201B">
      <w:pPr>
        <w:tabs>
          <w:tab w:val="right" w:pos="8577"/>
        </w:tabs>
        <w:rPr>
          <w:rFonts w:cs="Arial"/>
        </w:rPr>
      </w:pPr>
    </w:p>
    <w:p w:rsidR="00506B3B" w:rsidRDefault="00506B3B" w:rsidP="0069201B">
      <w:pPr>
        <w:tabs>
          <w:tab w:val="right" w:pos="8577"/>
        </w:tabs>
        <w:rPr>
          <w:rFonts w:cs="Arial"/>
        </w:rPr>
      </w:pPr>
    </w:p>
    <w:p w:rsidR="00506B3B" w:rsidRPr="00ED743D" w:rsidRDefault="00506B3B" w:rsidP="0069201B">
      <w:pPr>
        <w:tabs>
          <w:tab w:val="right" w:pos="8577"/>
        </w:tabs>
        <w:rPr>
          <w:rFonts w:cs="Arial"/>
          <w:lang w:val="en-US"/>
        </w:rPr>
      </w:pPr>
    </w:p>
    <w:sectPr w:rsidR="00506B3B" w:rsidRPr="00ED743D" w:rsidSect="00ED743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5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22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BF5FCA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503621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4B2C7A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385591"/>
    <w:multiLevelType w:val="hybridMultilevel"/>
    <w:tmpl w:val="373AFAEA"/>
    <w:name w:val="WW8Num22"/>
    <w:lvl w:ilvl="0" w:tplc="E07A43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C5958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66E0877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D4A1FC6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2A51D35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6324C56"/>
    <w:multiLevelType w:val="multilevel"/>
    <w:tmpl w:val="80B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B6AF1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6150E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CF833B4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DA62522"/>
    <w:multiLevelType w:val="hybridMultilevel"/>
    <w:tmpl w:val="80B88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47E54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D24ED8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52E175D"/>
    <w:multiLevelType w:val="multilevel"/>
    <w:tmpl w:val="80B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285C18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A6B3F0E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5"/>
  </w:num>
  <w:num w:numId="7">
    <w:abstractNumId w:val="7"/>
  </w:num>
  <w:num w:numId="8">
    <w:abstractNumId w:val="4"/>
  </w:num>
  <w:num w:numId="9">
    <w:abstractNumId w:val="19"/>
  </w:num>
  <w:num w:numId="10">
    <w:abstractNumId w:val="11"/>
  </w:num>
  <w:num w:numId="11">
    <w:abstractNumId w:val="18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8"/>
  </w:num>
  <w:num w:numId="17">
    <w:abstractNumId w:val="13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60D55"/>
    <w:rsid w:val="00002DFB"/>
    <w:rsid w:val="00003CFC"/>
    <w:rsid w:val="000117DF"/>
    <w:rsid w:val="000165C2"/>
    <w:rsid w:val="0002745D"/>
    <w:rsid w:val="0003367D"/>
    <w:rsid w:val="000561E1"/>
    <w:rsid w:val="00057B22"/>
    <w:rsid w:val="00061235"/>
    <w:rsid w:val="00062F8A"/>
    <w:rsid w:val="00063FB2"/>
    <w:rsid w:val="00070EC5"/>
    <w:rsid w:val="00073AAB"/>
    <w:rsid w:val="00084575"/>
    <w:rsid w:val="000873A6"/>
    <w:rsid w:val="000873C3"/>
    <w:rsid w:val="00090687"/>
    <w:rsid w:val="00092220"/>
    <w:rsid w:val="00093347"/>
    <w:rsid w:val="00094A08"/>
    <w:rsid w:val="00095B77"/>
    <w:rsid w:val="000C0737"/>
    <w:rsid w:val="000C1410"/>
    <w:rsid w:val="000C5B7B"/>
    <w:rsid w:val="000C7DB8"/>
    <w:rsid w:val="000D33E3"/>
    <w:rsid w:val="000D6B13"/>
    <w:rsid w:val="000D6FB9"/>
    <w:rsid w:val="000E17AF"/>
    <w:rsid w:val="000E5C02"/>
    <w:rsid w:val="000F6106"/>
    <w:rsid w:val="000F6AAA"/>
    <w:rsid w:val="001012C9"/>
    <w:rsid w:val="00111363"/>
    <w:rsid w:val="00115726"/>
    <w:rsid w:val="00120096"/>
    <w:rsid w:val="00126430"/>
    <w:rsid w:val="00131AA4"/>
    <w:rsid w:val="00132493"/>
    <w:rsid w:val="001353BC"/>
    <w:rsid w:val="00144B78"/>
    <w:rsid w:val="00144D1E"/>
    <w:rsid w:val="00172BB3"/>
    <w:rsid w:val="00174426"/>
    <w:rsid w:val="001A7DD5"/>
    <w:rsid w:val="001B79B5"/>
    <w:rsid w:val="001C52F6"/>
    <w:rsid w:val="001D2741"/>
    <w:rsid w:val="001D7E9B"/>
    <w:rsid w:val="001E4985"/>
    <w:rsid w:val="001F6B12"/>
    <w:rsid w:val="00201B8B"/>
    <w:rsid w:val="00203AC1"/>
    <w:rsid w:val="00210B68"/>
    <w:rsid w:val="0023654B"/>
    <w:rsid w:val="00241AAB"/>
    <w:rsid w:val="00241D72"/>
    <w:rsid w:val="002454FA"/>
    <w:rsid w:val="002507D4"/>
    <w:rsid w:val="00273D94"/>
    <w:rsid w:val="00283414"/>
    <w:rsid w:val="002A057D"/>
    <w:rsid w:val="002A0766"/>
    <w:rsid w:val="002A09AD"/>
    <w:rsid w:val="002A76A4"/>
    <w:rsid w:val="002B2761"/>
    <w:rsid w:val="002C33B9"/>
    <w:rsid w:val="002C3D8B"/>
    <w:rsid w:val="002C4BD7"/>
    <w:rsid w:val="002D0ABC"/>
    <w:rsid w:val="002D673D"/>
    <w:rsid w:val="002D739B"/>
    <w:rsid w:val="002D7A34"/>
    <w:rsid w:val="002E5883"/>
    <w:rsid w:val="002E7BC1"/>
    <w:rsid w:val="002F1106"/>
    <w:rsid w:val="003052B5"/>
    <w:rsid w:val="003063DF"/>
    <w:rsid w:val="003105D3"/>
    <w:rsid w:val="0031454B"/>
    <w:rsid w:val="00316707"/>
    <w:rsid w:val="00316DDB"/>
    <w:rsid w:val="00320A2B"/>
    <w:rsid w:val="00323813"/>
    <w:rsid w:val="00330899"/>
    <w:rsid w:val="00331F33"/>
    <w:rsid w:val="00340F79"/>
    <w:rsid w:val="00344911"/>
    <w:rsid w:val="0036166C"/>
    <w:rsid w:val="00363A31"/>
    <w:rsid w:val="00367042"/>
    <w:rsid w:val="00382102"/>
    <w:rsid w:val="00384679"/>
    <w:rsid w:val="0039276A"/>
    <w:rsid w:val="00395979"/>
    <w:rsid w:val="003971C2"/>
    <w:rsid w:val="00397ACE"/>
    <w:rsid w:val="003A4AD2"/>
    <w:rsid w:val="003A61BF"/>
    <w:rsid w:val="003B1DAE"/>
    <w:rsid w:val="003C415C"/>
    <w:rsid w:val="003D0101"/>
    <w:rsid w:val="003D3E12"/>
    <w:rsid w:val="003D6948"/>
    <w:rsid w:val="003E213C"/>
    <w:rsid w:val="003E4E71"/>
    <w:rsid w:val="003F78AC"/>
    <w:rsid w:val="003F7991"/>
    <w:rsid w:val="00403B93"/>
    <w:rsid w:val="00405B82"/>
    <w:rsid w:val="00407E77"/>
    <w:rsid w:val="0042587C"/>
    <w:rsid w:val="00432B1D"/>
    <w:rsid w:val="0045690D"/>
    <w:rsid w:val="00457B1A"/>
    <w:rsid w:val="00460D55"/>
    <w:rsid w:val="004631F9"/>
    <w:rsid w:val="004648B4"/>
    <w:rsid w:val="00464D55"/>
    <w:rsid w:val="00465D53"/>
    <w:rsid w:val="00466D25"/>
    <w:rsid w:val="0046706F"/>
    <w:rsid w:val="004719DB"/>
    <w:rsid w:val="004730BE"/>
    <w:rsid w:val="004923C1"/>
    <w:rsid w:val="004A6398"/>
    <w:rsid w:val="004A7859"/>
    <w:rsid w:val="004B1318"/>
    <w:rsid w:val="004B371A"/>
    <w:rsid w:val="004B79CE"/>
    <w:rsid w:val="004B7D0E"/>
    <w:rsid w:val="004C0AF6"/>
    <w:rsid w:val="004C540C"/>
    <w:rsid w:val="004D7FA8"/>
    <w:rsid w:val="004E3058"/>
    <w:rsid w:val="004E3B4F"/>
    <w:rsid w:val="004F2AE3"/>
    <w:rsid w:val="004F321F"/>
    <w:rsid w:val="005005B5"/>
    <w:rsid w:val="00506B3B"/>
    <w:rsid w:val="00523AEC"/>
    <w:rsid w:val="00524632"/>
    <w:rsid w:val="00535B60"/>
    <w:rsid w:val="0054356B"/>
    <w:rsid w:val="00547C62"/>
    <w:rsid w:val="005567CB"/>
    <w:rsid w:val="00561325"/>
    <w:rsid w:val="00561787"/>
    <w:rsid w:val="00567353"/>
    <w:rsid w:val="00567A53"/>
    <w:rsid w:val="0057296B"/>
    <w:rsid w:val="005772D9"/>
    <w:rsid w:val="00593144"/>
    <w:rsid w:val="00596922"/>
    <w:rsid w:val="00597250"/>
    <w:rsid w:val="005A18D0"/>
    <w:rsid w:val="005B40E7"/>
    <w:rsid w:val="005C67DA"/>
    <w:rsid w:val="005D3505"/>
    <w:rsid w:val="005D498F"/>
    <w:rsid w:val="005D5211"/>
    <w:rsid w:val="005E029D"/>
    <w:rsid w:val="005E0D8E"/>
    <w:rsid w:val="005E2AB1"/>
    <w:rsid w:val="005E424D"/>
    <w:rsid w:val="005F0930"/>
    <w:rsid w:val="005F33BA"/>
    <w:rsid w:val="005F545C"/>
    <w:rsid w:val="005F6858"/>
    <w:rsid w:val="005F6B30"/>
    <w:rsid w:val="00603F17"/>
    <w:rsid w:val="00605F3B"/>
    <w:rsid w:val="0060622A"/>
    <w:rsid w:val="0060661D"/>
    <w:rsid w:val="00610183"/>
    <w:rsid w:val="006233C0"/>
    <w:rsid w:val="00625CAA"/>
    <w:rsid w:val="006303AE"/>
    <w:rsid w:val="00630432"/>
    <w:rsid w:val="00635A5B"/>
    <w:rsid w:val="00637020"/>
    <w:rsid w:val="006435F9"/>
    <w:rsid w:val="0064382D"/>
    <w:rsid w:val="00643889"/>
    <w:rsid w:val="0065232C"/>
    <w:rsid w:val="006523C7"/>
    <w:rsid w:val="0066578B"/>
    <w:rsid w:val="00673560"/>
    <w:rsid w:val="00686875"/>
    <w:rsid w:val="0068752C"/>
    <w:rsid w:val="0069201B"/>
    <w:rsid w:val="006A2355"/>
    <w:rsid w:val="006A31F1"/>
    <w:rsid w:val="006A5F5C"/>
    <w:rsid w:val="006A762E"/>
    <w:rsid w:val="006B590D"/>
    <w:rsid w:val="006C24E7"/>
    <w:rsid w:val="006C5455"/>
    <w:rsid w:val="006F074E"/>
    <w:rsid w:val="006F2AC7"/>
    <w:rsid w:val="00701911"/>
    <w:rsid w:val="007150F4"/>
    <w:rsid w:val="00724BD9"/>
    <w:rsid w:val="00724E34"/>
    <w:rsid w:val="007320C9"/>
    <w:rsid w:val="00750B05"/>
    <w:rsid w:val="00757E31"/>
    <w:rsid w:val="007638EA"/>
    <w:rsid w:val="007656ED"/>
    <w:rsid w:val="007762F9"/>
    <w:rsid w:val="00776811"/>
    <w:rsid w:val="00777EC7"/>
    <w:rsid w:val="00783310"/>
    <w:rsid w:val="00786D7F"/>
    <w:rsid w:val="00791A34"/>
    <w:rsid w:val="007B662C"/>
    <w:rsid w:val="007C0248"/>
    <w:rsid w:val="007C50E5"/>
    <w:rsid w:val="007C6B32"/>
    <w:rsid w:val="007D7FE6"/>
    <w:rsid w:val="007E219E"/>
    <w:rsid w:val="007E5C57"/>
    <w:rsid w:val="007F092B"/>
    <w:rsid w:val="007F557D"/>
    <w:rsid w:val="007F76DD"/>
    <w:rsid w:val="00803988"/>
    <w:rsid w:val="00815045"/>
    <w:rsid w:val="008208E4"/>
    <w:rsid w:val="00820BF4"/>
    <w:rsid w:val="00827F6D"/>
    <w:rsid w:val="008301D7"/>
    <w:rsid w:val="00833415"/>
    <w:rsid w:val="00836583"/>
    <w:rsid w:val="00840782"/>
    <w:rsid w:val="0084180C"/>
    <w:rsid w:val="008426F0"/>
    <w:rsid w:val="00843343"/>
    <w:rsid w:val="008459FC"/>
    <w:rsid w:val="00863954"/>
    <w:rsid w:val="00863B6F"/>
    <w:rsid w:val="008701DC"/>
    <w:rsid w:val="008748BD"/>
    <w:rsid w:val="00880327"/>
    <w:rsid w:val="00880EDF"/>
    <w:rsid w:val="008855F6"/>
    <w:rsid w:val="008915D6"/>
    <w:rsid w:val="008926F2"/>
    <w:rsid w:val="00892FF2"/>
    <w:rsid w:val="00895ADC"/>
    <w:rsid w:val="008A17F0"/>
    <w:rsid w:val="008A2936"/>
    <w:rsid w:val="008A71A6"/>
    <w:rsid w:val="008B07C2"/>
    <w:rsid w:val="008B1C4D"/>
    <w:rsid w:val="008B2EFE"/>
    <w:rsid w:val="008B7825"/>
    <w:rsid w:val="008C5625"/>
    <w:rsid w:val="008D2259"/>
    <w:rsid w:val="008E0FFC"/>
    <w:rsid w:val="008F0810"/>
    <w:rsid w:val="008F2C90"/>
    <w:rsid w:val="008F6529"/>
    <w:rsid w:val="008F7F85"/>
    <w:rsid w:val="009107EF"/>
    <w:rsid w:val="0091216E"/>
    <w:rsid w:val="0091281E"/>
    <w:rsid w:val="00913731"/>
    <w:rsid w:val="00914C87"/>
    <w:rsid w:val="00916AC9"/>
    <w:rsid w:val="00925C7C"/>
    <w:rsid w:val="00934553"/>
    <w:rsid w:val="00944F9C"/>
    <w:rsid w:val="00947E21"/>
    <w:rsid w:val="00952169"/>
    <w:rsid w:val="009545C5"/>
    <w:rsid w:val="009558C6"/>
    <w:rsid w:val="009572BB"/>
    <w:rsid w:val="00965DC4"/>
    <w:rsid w:val="0098629F"/>
    <w:rsid w:val="0098716A"/>
    <w:rsid w:val="0099305C"/>
    <w:rsid w:val="00993BB5"/>
    <w:rsid w:val="00993BF3"/>
    <w:rsid w:val="00994685"/>
    <w:rsid w:val="00995EE7"/>
    <w:rsid w:val="00996C58"/>
    <w:rsid w:val="009C4E27"/>
    <w:rsid w:val="009D3F46"/>
    <w:rsid w:val="009E04E8"/>
    <w:rsid w:val="009E4214"/>
    <w:rsid w:val="009E5F73"/>
    <w:rsid w:val="009F3D40"/>
    <w:rsid w:val="009F68AC"/>
    <w:rsid w:val="00A03006"/>
    <w:rsid w:val="00A03803"/>
    <w:rsid w:val="00A1207A"/>
    <w:rsid w:val="00A13E34"/>
    <w:rsid w:val="00A15CF0"/>
    <w:rsid w:val="00A23224"/>
    <w:rsid w:val="00A3305B"/>
    <w:rsid w:val="00A336D4"/>
    <w:rsid w:val="00A54BCE"/>
    <w:rsid w:val="00A57128"/>
    <w:rsid w:val="00A60E69"/>
    <w:rsid w:val="00A6242C"/>
    <w:rsid w:val="00A706B9"/>
    <w:rsid w:val="00A73815"/>
    <w:rsid w:val="00A74385"/>
    <w:rsid w:val="00A75C9B"/>
    <w:rsid w:val="00A8156D"/>
    <w:rsid w:val="00A940D1"/>
    <w:rsid w:val="00A94721"/>
    <w:rsid w:val="00A97129"/>
    <w:rsid w:val="00AA5793"/>
    <w:rsid w:val="00AA7436"/>
    <w:rsid w:val="00AB4B85"/>
    <w:rsid w:val="00AB7A0C"/>
    <w:rsid w:val="00AC301D"/>
    <w:rsid w:val="00AC3AD9"/>
    <w:rsid w:val="00AC4557"/>
    <w:rsid w:val="00AD63F5"/>
    <w:rsid w:val="00AE441D"/>
    <w:rsid w:val="00AF648D"/>
    <w:rsid w:val="00B01ABC"/>
    <w:rsid w:val="00B01E18"/>
    <w:rsid w:val="00B02184"/>
    <w:rsid w:val="00B02CB3"/>
    <w:rsid w:val="00B12000"/>
    <w:rsid w:val="00B126FE"/>
    <w:rsid w:val="00B145AD"/>
    <w:rsid w:val="00B200FF"/>
    <w:rsid w:val="00B22356"/>
    <w:rsid w:val="00B27A83"/>
    <w:rsid w:val="00B36578"/>
    <w:rsid w:val="00B374B0"/>
    <w:rsid w:val="00B43A4D"/>
    <w:rsid w:val="00B45484"/>
    <w:rsid w:val="00B533A9"/>
    <w:rsid w:val="00B713AE"/>
    <w:rsid w:val="00B71E30"/>
    <w:rsid w:val="00B7618E"/>
    <w:rsid w:val="00B76707"/>
    <w:rsid w:val="00B90592"/>
    <w:rsid w:val="00B93A9E"/>
    <w:rsid w:val="00B94ED5"/>
    <w:rsid w:val="00B96591"/>
    <w:rsid w:val="00B96EC2"/>
    <w:rsid w:val="00BA27AA"/>
    <w:rsid w:val="00BA670E"/>
    <w:rsid w:val="00BB403D"/>
    <w:rsid w:val="00BB65C1"/>
    <w:rsid w:val="00BC26D3"/>
    <w:rsid w:val="00BC7715"/>
    <w:rsid w:val="00BD02E8"/>
    <w:rsid w:val="00BD2BC7"/>
    <w:rsid w:val="00BE31F7"/>
    <w:rsid w:val="00BF3412"/>
    <w:rsid w:val="00BF3751"/>
    <w:rsid w:val="00C012BA"/>
    <w:rsid w:val="00C07740"/>
    <w:rsid w:val="00C079C7"/>
    <w:rsid w:val="00C143D8"/>
    <w:rsid w:val="00C1584C"/>
    <w:rsid w:val="00C22667"/>
    <w:rsid w:val="00C22DF7"/>
    <w:rsid w:val="00C27B52"/>
    <w:rsid w:val="00C340C8"/>
    <w:rsid w:val="00C34FA8"/>
    <w:rsid w:val="00C46AFB"/>
    <w:rsid w:val="00C516F8"/>
    <w:rsid w:val="00C52B98"/>
    <w:rsid w:val="00C5368E"/>
    <w:rsid w:val="00C55254"/>
    <w:rsid w:val="00C6288C"/>
    <w:rsid w:val="00C62C82"/>
    <w:rsid w:val="00C75199"/>
    <w:rsid w:val="00C76B36"/>
    <w:rsid w:val="00C86C99"/>
    <w:rsid w:val="00C92D77"/>
    <w:rsid w:val="00CA2561"/>
    <w:rsid w:val="00CA43EE"/>
    <w:rsid w:val="00CA5CEE"/>
    <w:rsid w:val="00CB0B7B"/>
    <w:rsid w:val="00CC5ECE"/>
    <w:rsid w:val="00CC7259"/>
    <w:rsid w:val="00CD325D"/>
    <w:rsid w:val="00CE3699"/>
    <w:rsid w:val="00CE6358"/>
    <w:rsid w:val="00CE7223"/>
    <w:rsid w:val="00CF2048"/>
    <w:rsid w:val="00CF4539"/>
    <w:rsid w:val="00CF4B6D"/>
    <w:rsid w:val="00CF6D7A"/>
    <w:rsid w:val="00D0277E"/>
    <w:rsid w:val="00D10963"/>
    <w:rsid w:val="00D14180"/>
    <w:rsid w:val="00D219A5"/>
    <w:rsid w:val="00D26DBA"/>
    <w:rsid w:val="00D32581"/>
    <w:rsid w:val="00D37375"/>
    <w:rsid w:val="00D43D59"/>
    <w:rsid w:val="00D53FA1"/>
    <w:rsid w:val="00D611C7"/>
    <w:rsid w:val="00D61655"/>
    <w:rsid w:val="00D63950"/>
    <w:rsid w:val="00D7271F"/>
    <w:rsid w:val="00D76581"/>
    <w:rsid w:val="00D93E52"/>
    <w:rsid w:val="00DA37E3"/>
    <w:rsid w:val="00DA64B9"/>
    <w:rsid w:val="00DA6DB1"/>
    <w:rsid w:val="00DB5EA6"/>
    <w:rsid w:val="00DB7AEE"/>
    <w:rsid w:val="00DC26D7"/>
    <w:rsid w:val="00DC780C"/>
    <w:rsid w:val="00DD1D81"/>
    <w:rsid w:val="00DD790D"/>
    <w:rsid w:val="00DE101A"/>
    <w:rsid w:val="00DE2C6A"/>
    <w:rsid w:val="00DE6B12"/>
    <w:rsid w:val="00DE7425"/>
    <w:rsid w:val="00DF56B1"/>
    <w:rsid w:val="00DF7DBA"/>
    <w:rsid w:val="00E02CE8"/>
    <w:rsid w:val="00E06D0B"/>
    <w:rsid w:val="00E104D2"/>
    <w:rsid w:val="00E129DB"/>
    <w:rsid w:val="00E23573"/>
    <w:rsid w:val="00E245B0"/>
    <w:rsid w:val="00E31A89"/>
    <w:rsid w:val="00E34F32"/>
    <w:rsid w:val="00E631D7"/>
    <w:rsid w:val="00E7486F"/>
    <w:rsid w:val="00E76143"/>
    <w:rsid w:val="00E866BD"/>
    <w:rsid w:val="00E90288"/>
    <w:rsid w:val="00E92566"/>
    <w:rsid w:val="00EA33D7"/>
    <w:rsid w:val="00ED393E"/>
    <w:rsid w:val="00ED743D"/>
    <w:rsid w:val="00ED7537"/>
    <w:rsid w:val="00ED7EDB"/>
    <w:rsid w:val="00EF5D4F"/>
    <w:rsid w:val="00F01E85"/>
    <w:rsid w:val="00F152ED"/>
    <w:rsid w:val="00F2281D"/>
    <w:rsid w:val="00F25760"/>
    <w:rsid w:val="00F31EDE"/>
    <w:rsid w:val="00F37A20"/>
    <w:rsid w:val="00F50B19"/>
    <w:rsid w:val="00F550ED"/>
    <w:rsid w:val="00F555C1"/>
    <w:rsid w:val="00F66710"/>
    <w:rsid w:val="00F66F79"/>
    <w:rsid w:val="00F67F99"/>
    <w:rsid w:val="00F708BA"/>
    <w:rsid w:val="00F71595"/>
    <w:rsid w:val="00F86E7E"/>
    <w:rsid w:val="00F86ECC"/>
    <w:rsid w:val="00FA065D"/>
    <w:rsid w:val="00FA06AC"/>
    <w:rsid w:val="00FA7693"/>
    <w:rsid w:val="00FB49CE"/>
    <w:rsid w:val="00FC130D"/>
    <w:rsid w:val="00FD039D"/>
    <w:rsid w:val="00FD3A9D"/>
    <w:rsid w:val="00FD4204"/>
    <w:rsid w:val="00FD6F6F"/>
    <w:rsid w:val="00FD7CB9"/>
    <w:rsid w:val="00FE4585"/>
    <w:rsid w:val="00FE74D0"/>
    <w:rsid w:val="00FF22D2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uppressAutoHyphens w:val="0"/>
      <w:spacing w:before="280" w:after="280"/>
      <w:outlineLvl w:val="0"/>
    </w:pPr>
    <w:rPr>
      <w:rFonts w:ascii="Verdana" w:eastAsia="Times New Roman" w:hAnsi="Verdana"/>
      <w:b/>
      <w:bCs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1">
    <w:name w:val="WW-Absatz-Standardschriftart1111"/>
  </w:style>
  <w:style w:type="paragraph" w:styleId="a4">
    <w:name w:val="Заголовок"/>
    <w:basedOn w:val="a"/>
    <w:next w:val="a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аголовок таблицы"/>
    <w:basedOn w:val="a6"/>
    <w:pPr>
      <w:jc w:val="center"/>
    </w:pPr>
    <w:rPr>
      <w:b/>
      <w:bCs/>
    </w:rPr>
  </w:style>
  <w:style w:type="table" w:styleId="a9">
    <w:name w:val="Table Grid"/>
    <w:basedOn w:val="a2"/>
    <w:rsid w:val="006303A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1"/>
    <w:rsid w:val="000D6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 Т В Е Р Ж Д А Ю»</vt:lpstr>
    </vt:vector>
  </TitlesOfParts>
  <Company>ВЦ СГУ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 Т В Е Р Ж Д А Ю»</dc:title>
  <dc:creator>sergeeva</dc:creator>
  <cp:lastModifiedBy>sarancevan</cp:lastModifiedBy>
  <cp:revision>2</cp:revision>
  <cp:lastPrinted>2014-09-24T06:07:00Z</cp:lastPrinted>
  <dcterms:created xsi:type="dcterms:W3CDTF">2026-06-01T11:53:00Z</dcterms:created>
  <dcterms:modified xsi:type="dcterms:W3CDTF">2026-06-01T11:53:00Z</dcterms:modified>
</cp:coreProperties>
</file>