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166" w:rsidRPr="006B6166" w:rsidRDefault="006B6166" w:rsidP="009658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166">
        <w:rPr>
          <w:rFonts w:ascii="Times New Roman" w:hAnsi="Times New Roman" w:cs="Times New Roman"/>
          <w:b/>
          <w:sz w:val="28"/>
          <w:szCs w:val="28"/>
        </w:rPr>
        <w:t xml:space="preserve">График проведения индивидуальных консультаций профессорско-преподавательского состава </w:t>
      </w:r>
    </w:p>
    <w:p w:rsidR="006B6166" w:rsidRPr="006B6166" w:rsidRDefault="006B6166" w:rsidP="009658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166">
        <w:rPr>
          <w:rFonts w:ascii="Times New Roman" w:hAnsi="Times New Roman" w:cs="Times New Roman"/>
          <w:b/>
          <w:sz w:val="28"/>
          <w:szCs w:val="28"/>
        </w:rPr>
        <w:t>кафедры гражданского права и процесса</w:t>
      </w:r>
    </w:p>
    <w:tbl>
      <w:tblPr>
        <w:tblStyle w:val="a3"/>
        <w:tblW w:w="15276" w:type="dxa"/>
        <w:tblLayout w:type="fixed"/>
        <w:tblLook w:val="04A0"/>
      </w:tblPr>
      <w:tblGrid>
        <w:gridCol w:w="3794"/>
        <w:gridCol w:w="1984"/>
        <w:gridCol w:w="1985"/>
        <w:gridCol w:w="1843"/>
        <w:gridCol w:w="1842"/>
        <w:gridCol w:w="1843"/>
        <w:gridCol w:w="1985"/>
      </w:tblGrid>
      <w:tr w:rsidR="00602DB9" w:rsidRPr="00047142" w:rsidTr="00023E14">
        <w:tc>
          <w:tcPr>
            <w:tcW w:w="3794" w:type="dxa"/>
          </w:tcPr>
          <w:p w:rsidR="009A14CD" w:rsidRPr="00047142" w:rsidRDefault="009A14CD" w:rsidP="009A1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4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84" w:type="dxa"/>
          </w:tcPr>
          <w:p w:rsidR="009A14CD" w:rsidRPr="00284DA2" w:rsidRDefault="00284DA2" w:rsidP="009A1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A14CD" w:rsidRPr="00284DA2">
              <w:rPr>
                <w:rFonts w:ascii="Times New Roman" w:hAnsi="Times New Roman" w:cs="Times New Roman"/>
                <w:sz w:val="24"/>
                <w:szCs w:val="24"/>
              </w:rPr>
              <w:t>онедельник</w:t>
            </w:r>
          </w:p>
          <w:p w:rsidR="00284DA2" w:rsidRPr="00284DA2" w:rsidRDefault="00284DA2" w:rsidP="009A1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A2">
              <w:rPr>
                <w:rFonts w:ascii="Times New Roman" w:hAnsi="Times New Roman" w:cs="Times New Roman"/>
                <w:i/>
              </w:rPr>
              <w:t>(время, место)</w:t>
            </w:r>
          </w:p>
        </w:tc>
        <w:tc>
          <w:tcPr>
            <w:tcW w:w="1985" w:type="dxa"/>
          </w:tcPr>
          <w:p w:rsidR="009A14CD" w:rsidRPr="00284DA2" w:rsidRDefault="00284DA2" w:rsidP="009A1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A14CD" w:rsidRPr="00284DA2">
              <w:rPr>
                <w:rFonts w:ascii="Times New Roman" w:hAnsi="Times New Roman" w:cs="Times New Roman"/>
                <w:sz w:val="24"/>
                <w:szCs w:val="24"/>
              </w:rPr>
              <w:t>торник</w:t>
            </w:r>
          </w:p>
          <w:p w:rsidR="00284DA2" w:rsidRPr="00284DA2" w:rsidRDefault="00284DA2" w:rsidP="009A1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A2">
              <w:rPr>
                <w:rFonts w:ascii="Times New Roman" w:hAnsi="Times New Roman" w:cs="Times New Roman"/>
                <w:i/>
              </w:rPr>
              <w:t>(время, место)</w:t>
            </w:r>
          </w:p>
        </w:tc>
        <w:tc>
          <w:tcPr>
            <w:tcW w:w="1843" w:type="dxa"/>
          </w:tcPr>
          <w:p w:rsidR="009A14CD" w:rsidRPr="00284DA2" w:rsidRDefault="00284DA2" w:rsidP="009A1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A14CD" w:rsidRPr="00284DA2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</w:p>
          <w:p w:rsidR="00284DA2" w:rsidRPr="00284DA2" w:rsidRDefault="00284DA2" w:rsidP="009A1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A2">
              <w:rPr>
                <w:rFonts w:ascii="Times New Roman" w:hAnsi="Times New Roman" w:cs="Times New Roman"/>
                <w:i/>
              </w:rPr>
              <w:t>(время, место)</w:t>
            </w:r>
          </w:p>
        </w:tc>
        <w:tc>
          <w:tcPr>
            <w:tcW w:w="1842" w:type="dxa"/>
          </w:tcPr>
          <w:p w:rsidR="009A14CD" w:rsidRPr="00284DA2" w:rsidRDefault="00284DA2" w:rsidP="009A1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A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A14CD" w:rsidRPr="00284DA2">
              <w:rPr>
                <w:rFonts w:ascii="Times New Roman" w:hAnsi="Times New Roman" w:cs="Times New Roman"/>
                <w:sz w:val="24"/>
                <w:szCs w:val="24"/>
              </w:rPr>
              <w:t>етверг</w:t>
            </w:r>
          </w:p>
          <w:p w:rsidR="00284DA2" w:rsidRPr="00284DA2" w:rsidRDefault="00284DA2" w:rsidP="009A1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A2">
              <w:rPr>
                <w:rFonts w:ascii="Times New Roman" w:hAnsi="Times New Roman" w:cs="Times New Roman"/>
                <w:i/>
              </w:rPr>
              <w:t>(время, место)</w:t>
            </w:r>
          </w:p>
        </w:tc>
        <w:tc>
          <w:tcPr>
            <w:tcW w:w="1843" w:type="dxa"/>
          </w:tcPr>
          <w:p w:rsidR="009A14CD" w:rsidRPr="00284DA2" w:rsidRDefault="00284DA2" w:rsidP="009A1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A14CD" w:rsidRPr="00284DA2">
              <w:rPr>
                <w:rFonts w:ascii="Times New Roman" w:hAnsi="Times New Roman" w:cs="Times New Roman"/>
                <w:sz w:val="24"/>
                <w:szCs w:val="24"/>
              </w:rPr>
              <w:t>ятница</w:t>
            </w:r>
          </w:p>
          <w:p w:rsidR="00284DA2" w:rsidRPr="00284DA2" w:rsidRDefault="00284DA2" w:rsidP="009A1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A2">
              <w:rPr>
                <w:rFonts w:ascii="Times New Roman" w:hAnsi="Times New Roman" w:cs="Times New Roman"/>
                <w:i/>
              </w:rPr>
              <w:t>(время, место)</w:t>
            </w:r>
          </w:p>
        </w:tc>
        <w:tc>
          <w:tcPr>
            <w:tcW w:w="1985" w:type="dxa"/>
          </w:tcPr>
          <w:p w:rsidR="009A14CD" w:rsidRPr="00284DA2" w:rsidRDefault="00284DA2" w:rsidP="009A1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A14CD" w:rsidRPr="00284DA2">
              <w:rPr>
                <w:rFonts w:ascii="Times New Roman" w:hAnsi="Times New Roman" w:cs="Times New Roman"/>
                <w:sz w:val="24"/>
                <w:szCs w:val="24"/>
              </w:rPr>
              <w:t>уббота</w:t>
            </w:r>
          </w:p>
          <w:p w:rsidR="00284DA2" w:rsidRPr="00284DA2" w:rsidRDefault="00284DA2" w:rsidP="009A1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A2">
              <w:rPr>
                <w:rFonts w:ascii="Times New Roman" w:hAnsi="Times New Roman" w:cs="Times New Roman"/>
                <w:i/>
              </w:rPr>
              <w:t>(время, место)</w:t>
            </w:r>
          </w:p>
        </w:tc>
      </w:tr>
      <w:tr w:rsidR="001C4BAC" w:rsidRPr="00047142" w:rsidTr="00023E14">
        <w:tc>
          <w:tcPr>
            <w:tcW w:w="3794" w:type="dxa"/>
          </w:tcPr>
          <w:p w:rsidR="001C4BAC" w:rsidRDefault="001C4BAC" w:rsidP="009A1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Ананьева </w:t>
            </w:r>
          </w:p>
          <w:p w:rsidR="001C4BAC" w:rsidRDefault="001C4BAC" w:rsidP="009A1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Кабдрашевна</w:t>
            </w:r>
          </w:p>
          <w:p w:rsidR="001C4BAC" w:rsidRPr="00047142" w:rsidRDefault="001C4BAC" w:rsidP="009A1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к.п</w:t>
            </w:r>
            <w:r w:rsidRPr="00FF534A">
              <w:rPr>
                <w:rFonts w:ascii="Times New Roman" w:hAnsi="Times New Roman" w:cs="Times New Roman"/>
                <w:i/>
              </w:rPr>
              <w:t>.н., доцент</w:t>
            </w:r>
          </w:p>
        </w:tc>
        <w:tc>
          <w:tcPr>
            <w:tcW w:w="1984" w:type="dxa"/>
          </w:tcPr>
          <w:p w:rsidR="001C4BAC" w:rsidRPr="00161F2F" w:rsidRDefault="001C4BAC" w:rsidP="009A14C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1C4BAC" w:rsidRPr="00161F2F" w:rsidRDefault="001C4BAC" w:rsidP="009A14C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1C4BAC" w:rsidRPr="00161F2F" w:rsidRDefault="001C4BAC" w:rsidP="00693B1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</w:tcPr>
          <w:p w:rsidR="00A3091F" w:rsidRPr="009F34B7" w:rsidRDefault="009F34B7" w:rsidP="00A30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B7">
              <w:rPr>
                <w:rFonts w:ascii="Times New Roman" w:hAnsi="Times New Roman" w:cs="Times New Roman"/>
                <w:sz w:val="24"/>
                <w:szCs w:val="24"/>
              </w:rPr>
              <w:t>13.00 -14</w:t>
            </w:r>
            <w:r w:rsidR="00A3091F" w:rsidRPr="009F34B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1C4BAC" w:rsidRPr="00161F2F" w:rsidRDefault="00A3091F" w:rsidP="00A3091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34B7">
              <w:rPr>
                <w:rFonts w:ascii="Times New Roman" w:hAnsi="Times New Roman" w:cs="Times New Roman"/>
                <w:sz w:val="24"/>
                <w:szCs w:val="24"/>
              </w:rPr>
              <w:t>12 корп-524(в)</w:t>
            </w:r>
          </w:p>
        </w:tc>
        <w:tc>
          <w:tcPr>
            <w:tcW w:w="1843" w:type="dxa"/>
          </w:tcPr>
          <w:p w:rsidR="001C4BAC" w:rsidRPr="00161F2F" w:rsidRDefault="001C4BAC" w:rsidP="009A14C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1C4BAC" w:rsidRPr="00161F2F" w:rsidRDefault="001C4BAC" w:rsidP="009A14C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C4C7B" w:rsidRPr="00047142" w:rsidTr="00023E14">
        <w:tc>
          <w:tcPr>
            <w:tcW w:w="3794" w:type="dxa"/>
          </w:tcPr>
          <w:p w:rsidR="00F44FD6" w:rsidRPr="00F44FD6" w:rsidRDefault="00F44FD6" w:rsidP="00D62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FD6">
              <w:rPr>
                <w:rFonts w:ascii="Times New Roman" w:hAnsi="Times New Roman" w:cs="Times New Roman"/>
                <w:sz w:val="24"/>
                <w:szCs w:val="24"/>
              </w:rPr>
              <w:t>Аверьянова</w:t>
            </w:r>
          </w:p>
          <w:p w:rsidR="008C4C7B" w:rsidRDefault="00F44FD6" w:rsidP="00D62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FD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  <w:p w:rsidR="00F44FD6" w:rsidRPr="00F44FD6" w:rsidRDefault="00F44FD6" w:rsidP="00F44F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F44F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д.ю.н.,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профессор</w:t>
            </w:r>
          </w:p>
        </w:tc>
        <w:tc>
          <w:tcPr>
            <w:tcW w:w="1984" w:type="dxa"/>
          </w:tcPr>
          <w:p w:rsidR="00E971E1" w:rsidRPr="008025F4" w:rsidRDefault="005E2141" w:rsidP="00E9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F4">
              <w:rPr>
                <w:rFonts w:ascii="Times New Roman" w:hAnsi="Times New Roman" w:cs="Times New Roman"/>
                <w:sz w:val="24"/>
                <w:szCs w:val="24"/>
              </w:rPr>
              <w:t>17.00 -18</w:t>
            </w:r>
            <w:r w:rsidR="00E971E1" w:rsidRPr="008025F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8C4C7B" w:rsidRPr="00161F2F" w:rsidRDefault="00E971E1" w:rsidP="00E971E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8025F4">
              <w:rPr>
                <w:rFonts w:ascii="Times New Roman" w:hAnsi="Times New Roman" w:cs="Times New Roman"/>
                <w:sz w:val="24"/>
                <w:szCs w:val="24"/>
              </w:rPr>
              <w:t>12 корп-524(в)</w:t>
            </w:r>
          </w:p>
        </w:tc>
        <w:tc>
          <w:tcPr>
            <w:tcW w:w="1985" w:type="dxa"/>
          </w:tcPr>
          <w:p w:rsidR="008C4C7B" w:rsidRPr="00161F2F" w:rsidRDefault="008C4C7B" w:rsidP="00436E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8C4C7B" w:rsidRPr="00161F2F" w:rsidRDefault="008C4C7B" w:rsidP="0081427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</w:tcPr>
          <w:p w:rsidR="008C4C7B" w:rsidRPr="00161F2F" w:rsidRDefault="008C4C7B" w:rsidP="006945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8C4C7B" w:rsidRPr="00161F2F" w:rsidRDefault="008C4C7B" w:rsidP="00D616F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8C4C7B" w:rsidRPr="00161F2F" w:rsidRDefault="008C4C7B" w:rsidP="00631BD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3316E2" w:rsidRPr="00047142" w:rsidTr="008B7F66">
        <w:trPr>
          <w:trHeight w:val="901"/>
        </w:trPr>
        <w:tc>
          <w:tcPr>
            <w:tcW w:w="3794" w:type="dxa"/>
          </w:tcPr>
          <w:p w:rsidR="003316E2" w:rsidRDefault="003316E2" w:rsidP="0031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Семикина </w:t>
            </w:r>
          </w:p>
          <w:p w:rsidR="003316E2" w:rsidRPr="009E1667" w:rsidRDefault="003316E2" w:rsidP="0031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  <w:p w:rsidR="003316E2" w:rsidRPr="00F44FD6" w:rsidRDefault="003316E2" w:rsidP="0031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667">
              <w:rPr>
                <w:rFonts w:ascii="Times New Roman" w:hAnsi="Times New Roman" w:cs="Times New Roman"/>
                <w:i/>
              </w:rPr>
              <w:t>к.ю.н., доцент</w:t>
            </w:r>
          </w:p>
        </w:tc>
        <w:tc>
          <w:tcPr>
            <w:tcW w:w="1984" w:type="dxa"/>
          </w:tcPr>
          <w:p w:rsidR="003316E2" w:rsidRPr="00161F2F" w:rsidRDefault="003316E2" w:rsidP="00E971E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3316E2" w:rsidRPr="00161F2F" w:rsidRDefault="003316E2" w:rsidP="00436E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3316E2" w:rsidRPr="00161F2F" w:rsidRDefault="003316E2" w:rsidP="0081427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</w:tcPr>
          <w:p w:rsidR="003316E2" w:rsidRPr="003316E2" w:rsidRDefault="003316E2" w:rsidP="00786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6E2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  <w:p w:rsidR="003316E2" w:rsidRPr="00161F2F" w:rsidRDefault="003316E2" w:rsidP="007868A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3316E2">
              <w:rPr>
                <w:rFonts w:ascii="Times New Roman" w:hAnsi="Times New Roman" w:cs="Times New Roman"/>
                <w:sz w:val="24"/>
                <w:szCs w:val="24"/>
              </w:rPr>
              <w:t>12 корп-524(в)</w:t>
            </w:r>
          </w:p>
        </w:tc>
        <w:tc>
          <w:tcPr>
            <w:tcW w:w="1843" w:type="dxa"/>
          </w:tcPr>
          <w:p w:rsidR="003316E2" w:rsidRPr="00161F2F" w:rsidRDefault="003316E2" w:rsidP="007868A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3316E2" w:rsidRPr="00161F2F" w:rsidRDefault="003316E2" w:rsidP="00631BD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3316E2" w:rsidRPr="00047142" w:rsidTr="00023E14">
        <w:tc>
          <w:tcPr>
            <w:tcW w:w="3794" w:type="dxa"/>
          </w:tcPr>
          <w:p w:rsidR="003316E2" w:rsidRPr="00C177FA" w:rsidRDefault="003316E2" w:rsidP="00CF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FA">
              <w:rPr>
                <w:rFonts w:ascii="Times New Roman" w:hAnsi="Times New Roman" w:cs="Times New Roman"/>
                <w:sz w:val="24"/>
                <w:szCs w:val="24"/>
              </w:rPr>
              <w:t>Соловых</w:t>
            </w:r>
          </w:p>
          <w:p w:rsidR="003316E2" w:rsidRPr="00C177FA" w:rsidRDefault="003316E2" w:rsidP="00CF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FA">
              <w:rPr>
                <w:rFonts w:ascii="Times New Roman" w:hAnsi="Times New Roman" w:cs="Times New Roman"/>
                <w:sz w:val="24"/>
                <w:szCs w:val="24"/>
              </w:rPr>
              <w:t>Сергей Николаевич</w:t>
            </w:r>
          </w:p>
          <w:p w:rsidR="003316E2" w:rsidRPr="00FF534A" w:rsidRDefault="003316E2" w:rsidP="00CF385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77FA">
              <w:rPr>
                <w:rFonts w:ascii="Times New Roman" w:hAnsi="Times New Roman" w:cs="Times New Roman"/>
                <w:i/>
              </w:rPr>
              <w:t>к.ю.н., доцент</w:t>
            </w:r>
          </w:p>
        </w:tc>
        <w:tc>
          <w:tcPr>
            <w:tcW w:w="1984" w:type="dxa"/>
          </w:tcPr>
          <w:p w:rsidR="003316E2" w:rsidRPr="00161F2F" w:rsidRDefault="003316E2" w:rsidP="00FE2B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3316E2" w:rsidRPr="00161F2F" w:rsidRDefault="003316E2" w:rsidP="00E4552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3316E2" w:rsidRPr="00161F2F" w:rsidRDefault="003316E2" w:rsidP="00E4552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</w:tcPr>
          <w:p w:rsidR="00AC6565" w:rsidRPr="00AC6565" w:rsidRDefault="00AC6565" w:rsidP="00AC65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565">
              <w:rPr>
                <w:rFonts w:ascii="Times New Roman" w:hAnsi="Times New Roman" w:cs="Times New Roman"/>
                <w:sz w:val="24"/>
                <w:szCs w:val="24"/>
              </w:rPr>
              <w:t xml:space="preserve">09.00 -10.00 </w:t>
            </w:r>
            <w:r w:rsidRPr="00AC6565">
              <w:rPr>
                <w:rFonts w:ascii="Times New Roman" w:hAnsi="Times New Roman" w:cs="Times New Roman"/>
                <w:sz w:val="16"/>
                <w:szCs w:val="16"/>
              </w:rPr>
              <w:t>числ</w:t>
            </w:r>
          </w:p>
          <w:p w:rsidR="00AC6565" w:rsidRPr="00AC6565" w:rsidRDefault="00AC6565" w:rsidP="00AC65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565">
              <w:rPr>
                <w:rFonts w:ascii="Times New Roman" w:hAnsi="Times New Roman" w:cs="Times New Roman"/>
                <w:sz w:val="24"/>
                <w:szCs w:val="24"/>
              </w:rPr>
              <w:t xml:space="preserve">11.00 -12.00 </w:t>
            </w:r>
            <w:r w:rsidRPr="00AC6565">
              <w:rPr>
                <w:rFonts w:ascii="Times New Roman" w:hAnsi="Times New Roman" w:cs="Times New Roman"/>
                <w:sz w:val="16"/>
                <w:szCs w:val="16"/>
              </w:rPr>
              <w:t>знам</w:t>
            </w:r>
          </w:p>
          <w:p w:rsidR="003316E2" w:rsidRPr="00161F2F" w:rsidRDefault="00AC6565" w:rsidP="00AC65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AC6565">
              <w:rPr>
                <w:rFonts w:ascii="Times New Roman" w:hAnsi="Times New Roman" w:cs="Times New Roman"/>
                <w:sz w:val="24"/>
                <w:szCs w:val="24"/>
              </w:rPr>
              <w:t>12 корп-524(в)</w:t>
            </w:r>
          </w:p>
        </w:tc>
        <w:tc>
          <w:tcPr>
            <w:tcW w:w="1843" w:type="dxa"/>
          </w:tcPr>
          <w:p w:rsidR="003316E2" w:rsidRPr="00161F2F" w:rsidRDefault="003316E2" w:rsidP="005E47A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3316E2" w:rsidRPr="00161F2F" w:rsidRDefault="003316E2" w:rsidP="00631BD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3316E2" w:rsidRPr="00047142" w:rsidTr="00023E14">
        <w:tc>
          <w:tcPr>
            <w:tcW w:w="3794" w:type="dxa"/>
          </w:tcPr>
          <w:p w:rsidR="003316E2" w:rsidRPr="009E1667" w:rsidRDefault="003316E2" w:rsidP="0030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667">
              <w:rPr>
                <w:rFonts w:ascii="Times New Roman" w:hAnsi="Times New Roman" w:cs="Times New Roman"/>
                <w:sz w:val="24"/>
                <w:szCs w:val="24"/>
              </w:rPr>
              <w:t xml:space="preserve">Конобеевская </w:t>
            </w:r>
          </w:p>
          <w:p w:rsidR="003316E2" w:rsidRPr="009E1667" w:rsidRDefault="003316E2" w:rsidP="0030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667">
              <w:rPr>
                <w:rFonts w:ascii="Times New Roman" w:hAnsi="Times New Roman" w:cs="Times New Roman"/>
                <w:sz w:val="24"/>
                <w:szCs w:val="24"/>
              </w:rPr>
              <w:t>Ирина Михайловна</w:t>
            </w:r>
          </w:p>
          <w:p w:rsidR="003316E2" w:rsidRPr="00FF534A" w:rsidRDefault="003316E2" w:rsidP="00300AC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E1667">
              <w:rPr>
                <w:rFonts w:ascii="Times New Roman" w:hAnsi="Times New Roman" w:cs="Times New Roman"/>
                <w:i/>
              </w:rPr>
              <w:t>к.ю.н., доцент</w:t>
            </w:r>
          </w:p>
        </w:tc>
        <w:tc>
          <w:tcPr>
            <w:tcW w:w="1984" w:type="dxa"/>
          </w:tcPr>
          <w:p w:rsidR="003316E2" w:rsidRPr="00161F2F" w:rsidRDefault="003316E2" w:rsidP="00D25F9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3316E2" w:rsidRPr="00161F2F" w:rsidRDefault="003316E2" w:rsidP="001A17C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DD0010" w:rsidRPr="00DD0010" w:rsidRDefault="00DD0010" w:rsidP="00DD0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10">
              <w:rPr>
                <w:rFonts w:ascii="Times New Roman" w:hAnsi="Times New Roman" w:cs="Times New Roman"/>
                <w:sz w:val="24"/>
                <w:szCs w:val="24"/>
              </w:rPr>
              <w:t>11.30 -12.30</w:t>
            </w:r>
          </w:p>
          <w:p w:rsidR="003316E2" w:rsidRPr="00161F2F" w:rsidRDefault="00DD0010" w:rsidP="00DD001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DD0010">
              <w:rPr>
                <w:rFonts w:ascii="Times New Roman" w:hAnsi="Times New Roman" w:cs="Times New Roman"/>
                <w:sz w:val="24"/>
                <w:szCs w:val="24"/>
              </w:rPr>
              <w:t>12 корп-524(в)</w:t>
            </w:r>
          </w:p>
        </w:tc>
        <w:tc>
          <w:tcPr>
            <w:tcW w:w="1842" w:type="dxa"/>
          </w:tcPr>
          <w:p w:rsidR="003316E2" w:rsidRPr="00161F2F" w:rsidRDefault="003316E2" w:rsidP="008453F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3316E2" w:rsidRPr="00161F2F" w:rsidRDefault="003316E2" w:rsidP="000E3E5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3316E2" w:rsidRPr="00161F2F" w:rsidRDefault="003316E2" w:rsidP="009A14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3316E2" w:rsidRPr="00047142" w:rsidTr="00023E14">
        <w:tc>
          <w:tcPr>
            <w:tcW w:w="3794" w:type="dxa"/>
          </w:tcPr>
          <w:p w:rsidR="003316E2" w:rsidRPr="00DD0346" w:rsidRDefault="003316E2" w:rsidP="009A1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46">
              <w:rPr>
                <w:rFonts w:ascii="Times New Roman" w:hAnsi="Times New Roman" w:cs="Times New Roman"/>
                <w:sz w:val="24"/>
                <w:szCs w:val="24"/>
              </w:rPr>
              <w:t>Тогузаева</w:t>
            </w:r>
          </w:p>
          <w:p w:rsidR="003316E2" w:rsidRPr="00DD0346" w:rsidRDefault="003316E2" w:rsidP="009A1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4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Николаевна</w:t>
            </w:r>
          </w:p>
          <w:p w:rsidR="003316E2" w:rsidRPr="00FF534A" w:rsidRDefault="003316E2" w:rsidP="000F1B1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0346">
              <w:rPr>
                <w:rFonts w:ascii="Times New Roman" w:hAnsi="Times New Roman" w:cs="Times New Roman"/>
                <w:i/>
              </w:rPr>
              <w:t>к.ю.н., зав.кафедрой</w:t>
            </w:r>
          </w:p>
        </w:tc>
        <w:tc>
          <w:tcPr>
            <w:tcW w:w="1984" w:type="dxa"/>
          </w:tcPr>
          <w:p w:rsidR="003316E2" w:rsidRPr="002B06F1" w:rsidRDefault="003316E2" w:rsidP="00F67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F1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  <w:p w:rsidR="003316E2" w:rsidRPr="00161F2F" w:rsidRDefault="003316E2" w:rsidP="00F678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2B06F1">
              <w:rPr>
                <w:rFonts w:ascii="Times New Roman" w:hAnsi="Times New Roman" w:cs="Times New Roman"/>
                <w:sz w:val="24"/>
                <w:szCs w:val="24"/>
              </w:rPr>
              <w:t>12 корп-524(в)</w:t>
            </w:r>
          </w:p>
        </w:tc>
        <w:tc>
          <w:tcPr>
            <w:tcW w:w="1985" w:type="dxa"/>
          </w:tcPr>
          <w:p w:rsidR="003316E2" w:rsidRPr="00161F2F" w:rsidRDefault="003316E2" w:rsidP="009A14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3316E2" w:rsidRPr="00161F2F" w:rsidRDefault="003316E2" w:rsidP="009A14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</w:tcPr>
          <w:p w:rsidR="003316E2" w:rsidRPr="00161F2F" w:rsidRDefault="003316E2" w:rsidP="009A14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3316E2" w:rsidRPr="00161F2F" w:rsidRDefault="003316E2" w:rsidP="009A14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3316E2" w:rsidRPr="00161F2F" w:rsidRDefault="003316E2" w:rsidP="009A14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3316E2" w:rsidRPr="00047142" w:rsidTr="00023E14">
        <w:tc>
          <w:tcPr>
            <w:tcW w:w="3794" w:type="dxa"/>
          </w:tcPr>
          <w:p w:rsidR="003316E2" w:rsidRPr="00B14987" w:rsidRDefault="003316E2" w:rsidP="009A1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987">
              <w:rPr>
                <w:rFonts w:ascii="Times New Roman" w:hAnsi="Times New Roman" w:cs="Times New Roman"/>
                <w:sz w:val="24"/>
                <w:szCs w:val="24"/>
              </w:rPr>
              <w:t>Карамышева</w:t>
            </w:r>
          </w:p>
          <w:p w:rsidR="003316E2" w:rsidRPr="00B14987" w:rsidRDefault="003316E2" w:rsidP="009A1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987"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</w:t>
            </w:r>
          </w:p>
          <w:p w:rsidR="003316E2" w:rsidRPr="00FF534A" w:rsidRDefault="003316E2" w:rsidP="009A14C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C177FA">
              <w:rPr>
                <w:rFonts w:ascii="Times New Roman" w:hAnsi="Times New Roman" w:cs="Times New Roman"/>
                <w:i/>
              </w:rPr>
              <w:t>к.ю.н., доцент</w:t>
            </w:r>
          </w:p>
        </w:tc>
        <w:tc>
          <w:tcPr>
            <w:tcW w:w="1984" w:type="dxa"/>
          </w:tcPr>
          <w:p w:rsidR="003316E2" w:rsidRPr="00161F2F" w:rsidRDefault="003316E2" w:rsidP="009A14C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3316E2" w:rsidRPr="00161F2F" w:rsidRDefault="003316E2" w:rsidP="009A14C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3316E2" w:rsidRPr="00161F2F" w:rsidRDefault="003316E2" w:rsidP="009A14C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</w:tcPr>
          <w:p w:rsidR="003316E2" w:rsidRPr="00161F2F" w:rsidRDefault="003316E2" w:rsidP="009A14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3316E2" w:rsidRPr="00BE17B8" w:rsidRDefault="003316E2" w:rsidP="00A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7B8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  <w:p w:rsidR="003316E2" w:rsidRPr="00E918B4" w:rsidRDefault="003316E2" w:rsidP="00E918B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17B8">
              <w:rPr>
                <w:rFonts w:ascii="Times New Roman" w:hAnsi="Times New Roman" w:cs="Times New Roman"/>
                <w:sz w:val="24"/>
                <w:szCs w:val="24"/>
              </w:rPr>
              <w:t>12 корп-131</w:t>
            </w:r>
          </w:p>
        </w:tc>
        <w:tc>
          <w:tcPr>
            <w:tcW w:w="1985" w:type="dxa"/>
          </w:tcPr>
          <w:p w:rsidR="003316E2" w:rsidRPr="00161F2F" w:rsidRDefault="003316E2" w:rsidP="00A0497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6582C" w:rsidRPr="00047142" w:rsidTr="00023E14">
        <w:tc>
          <w:tcPr>
            <w:tcW w:w="3794" w:type="dxa"/>
          </w:tcPr>
          <w:p w:rsidR="0096582C" w:rsidRDefault="0096582C" w:rsidP="009A1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Инамова </w:t>
            </w:r>
          </w:p>
          <w:p w:rsidR="0096582C" w:rsidRDefault="0096582C" w:rsidP="009A1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  <w:p w:rsidR="0096582C" w:rsidRPr="00B14987" w:rsidRDefault="0096582C" w:rsidP="009A1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FA">
              <w:rPr>
                <w:rFonts w:ascii="Times New Roman" w:hAnsi="Times New Roman" w:cs="Times New Roman"/>
                <w:i/>
              </w:rPr>
              <w:t>к.ю.н., доцент</w:t>
            </w:r>
          </w:p>
        </w:tc>
        <w:tc>
          <w:tcPr>
            <w:tcW w:w="1984" w:type="dxa"/>
          </w:tcPr>
          <w:p w:rsidR="0096582C" w:rsidRPr="00161F2F" w:rsidRDefault="0096582C" w:rsidP="009A14C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96582C" w:rsidRPr="00161F2F" w:rsidRDefault="0096582C" w:rsidP="009A14C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DE498B" w:rsidRPr="00684382" w:rsidRDefault="00684382" w:rsidP="00DE4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82">
              <w:rPr>
                <w:rFonts w:ascii="Times New Roman" w:hAnsi="Times New Roman" w:cs="Times New Roman"/>
                <w:sz w:val="24"/>
                <w:szCs w:val="24"/>
              </w:rPr>
              <w:t>18.40 -19.40</w:t>
            </w:r>
          </w:p>
          <w:p w:rsidR="0096582C" w:rsidRPr="00161F2F" w:rsidRDefault="00DE498B" w:rsidP="00DE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4382">
              <w:rPr>
                <w:rFonts w:ascii="Times New Roman" w:hAnsi="Times New Roman" w:cs="Times New Roman"/>
                <w:sz w:val="24"/>
                <w:szCs w:val="24"/>
              </w:rPr>
              <w:t>12 корп-524(в)</w:t>
            </w:r>
          </w:p>
        </w:tc>
        <w:tc>
          <w:tcPr>
            <w:tcW w:w="1842" w:type="dxa"/>
          </w:tcPr>
          <w:p w:rsidR="0096582C" w:rsidRPr="00161F2F" w:rsidRDefault="0096582C" w:rsidP="009A14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96582C" w:rsidRPr="00BE17B8" w:rsidRDefault="0096582C" w:rsidP="00A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6582C" w:rsidRPr="00161F2F" w:rsidRDefault="0096582C" w:rsidP="00A0497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316E2" w:rsidRPr="00047142" w:rsidTr="00023E14">
        <w:tc>
          <w:tcPr>
            <w:tcW w:w="3794" w:type="dxa"/>
          </w:tcPr>
          <w:p w:rsidR="003316E2" w:rsidRDefault="003316E2" w:rsidP="0077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Токарева </w:t>
            </w:r>
          </w:p>
          <w:p w:rsidR="003316E2" w:rsidRPr="009E1667" w:rsidRDefault="003316E2" w:rsidP="0077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 Алексеевна</w:t>
            </w:r>
          </w:p>
          <w:p w:rsidR="003316E2" w:rsidRPr="00B14987" w:rsidRDefault="003316E2" w:rsidP="0077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667">
              <w:rPr>
                <w:rFonts w:ascii="Times New Roman" w:hAnsi="Times New Roman" w:cs="Times New Roman"/>
                <w:i/>
              </w:rPr>
              <w:t>к.ю.н., доцент</w:t>
            </w:r>
          </w:p>
        </w:tc>
        <w:tc>
          <w:tcPr>
            <w:tcW w:w="1984" w:type="dxa"/>
          </w:tcPr>
          <w:p w:rsidR="003316E2" w:rsidRPr="00161F2F" w:rsidRDefault="003316E2" w:rsidP="009A14C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3316E2" w:rsidRPr="00161F2F" w:rsidRDefault="003316E2" w:rsidP="009A14C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3316E2" w:rsidRPr="00161F2F" w:rsidRDefault="003316E2" w:rsidP="009A14C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</w:tcPr>
          <w:p w:rsidR="003316E2" w:rsidRPr="000D11AC" w:rsidRDefault="000D11AC" w:rsidP="009F4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AC">
              <w:rPr>
                <w:rFonts w:ascii="Times New Roman" w:hAnsi="Times New Roman" w:cs="Times New Roman"/>
                <w:sz w:val="24"/>
                <w:szCs w:val="24"/>
              </w:rPr>
              <w:t>18.40 -19.4</w:t>
            </w:r>
            <w:r w:rsidR="003316E2" w:rsidRPr="000D11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316E2" w:rsidRPr="00161F2F" w:rsidRDefault="003316E2" w:rsidP="009F49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0D11AC">
              <w:rPr>
                <w:rFonts w:ascii="Times New Roman" w:hAnsi="Times New Roman" w:cs="Times New Roman"/>
                <w:sz w:val="24"/>
                <w:szCs w:val="24"/>
              </w:rPr>
              <w:t>12 корп-524(в)</w:t>
            </w:r>
          </w:p>
        </w:tc>
        <w:tc>
          <w:tcPr>
            <w:tcW w:w="1843" w:type="dxa"/>
          </w:tcPr>
          <w:p w:rsidR="003316E2" w:rsidRPr="00161F2F" w:rsidRDefault="003316E2" w:rsidP="009F49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3316E2" w:rsidRPr="00161F2F" w:rsidRDefault="003316E2" w:rsidP="00A0497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316E2" w:rsidRPr="00047142" w:rsidTr="00023E14">
        <w:tc>
          <w:tcPr>
            <w:tcW w:w="3794" w:type="dxa"/>
          </w:tcPr>
          <w:p w:rsidR="003316E2" w:rsidRDefault="003316E2" w:rsidP="0077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Потапенко</w:t>
            </w:r>
          </w:p>
          <w:p w:rsidR="003316E2" w:rsidRDefault="003316E2" w:rsidP="0077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Евгений Георгиевич</w:t>
            </w:r>
          </w:p>
          <w:p w:rsidR="003316E2" w:rsidRDefault="003316E2" w:rsidP="0077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F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д.ю.н.,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профессор</w:t>
            </w:r>
          </w:p>
        </w:tc>
        <w:tc>
          <w:tcPr>
            <w:tcW w:w="1984" w:type="dxa"/>
          </w:tcPr>
          <w:p w:rsidR="003316E2" w:rsidRPr="00DE3160" w:rsidRDefault="003316E2" w:rsidP="009F4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160">
              <w:rPr>
                <w:rFonts w:ascii="Times New Roman" w:hAnsi="Times New Roman" w:cs="Times New Roman"/>
                <w:sz w:val="24"/>
                <w:szCs w:val="24"/>
              </w:rPr>
              <w:t>17.00 -18.00</w:t>
            </w:r>
          </w:p>
          <w:p w:rsidR="003316E2" w:rsidRPr="00161F2F" w:rsidRDefault="003316E2" w:rsidP="009F49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DE3160">
              <w:rPr>
                <w:rFonts w:ascii="Times New Roman" w:hAnsi="Times New Roman" w:cs="Times New Roman"/>
                <w:sz w:val="24"/>
                <w:szCs w:val="24"/>
              </w:rPr>
              <w:t>12 корп-524(в)</w:t>
            </w:r>
          </w:p>
        </w:tc>
        <w:tc>
          <w:tcPr>
            <w:tcW w:w="1985" w:type="dxa"/>
          </w:tcPr>
          <w:p w:rsidR="003316E2" w:rsidRPr="00161F2F" w:rsidRDefault="003316E2" w:rsidP="009F49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3316E2" w:rsidRPr="00161F2F" w:rsidRDefault="003316E2" w:rsidP="009A14C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</w:tcPr>
          <w:p w:rsidR="003316E2" w:rsidRPr="00161F2F" w:rsidRDefault="003316E2" w:rsidP="009A14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3316E2" w:rsidRPr="00161F2F" w:rsidRDefault="003316E2" w:rsidP="00A0497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3316E2" w:rsidRPr="00161F2F" w:rsidRDefault="003316E2" w:rsidP="00A0497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9A14CD" w:rsidRPr="00047142" w:rsidRDefault="009A14CD" w:rsidP="009A14CD">
      <w:pPr>
        <w:rPr>
          <w:sz w:val="24"/>
          <w:szCs w:val="24"/>
        </w:rPr>
      </w:pPr>
    </w:p>
    <w:sectPr w:rsidR="009A14CD" w:rsidRPr="00047142" w:rsidSect="008C5D5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9A14CD"/>
    <w:rsid w:val="000041BB"/>
    <w:rsid w:val="0000434F"/>
    <w:rsid w:val="00004E55"/>
    <w:rsid w:val="00005F35"/>
    <w:rsid w:val="00006D6B"/>
    <w:rsid w:val="00010F70"/>
    <w:rsid w:val="00015D33"/>
    <w:rsid w:val="00017004"/>
    <w:rsid w:val="00023E14"/>
    <w:rsid w:val="0002565A"/>
    <w:rsid w:val="00032269"/>
    <w:rsid w:val="00035034"/>
    <w:rsid w:val="00035687"/>
    <w:rsid w:val="00043876"/>
    <w:rsid w:val="000467C2"/>
    <w:rsid w:val="00047142"/>
    <w:rsid w:val="00047BD7"/>
    <w:rsid w:val="000508BA"/>
    <w:rsid w:val="00051A39"/>
    <w:rsid w:val="0005269C"/>
    <w:rsid w:val="00066455"/>
    <w:rsid w:val="000759E7"/>
    <w:rsid w:val="00083826"/>
    <w:rsid w:val="000911AF"/>
    <w:rsid w:val="00091317"/>
    <w:rsid w:val="0009619F"/>
    <w:rsid w:val="000972FB"/>
    <w:rsid w:val="0009798B"/>
    <w:rsid w:val="000A31A7"/>
    <w:rsid w:val="000A5ADA"/>
    <w:rsid w:val="000A7B86"/>
    <w:rsid w:val="000B126E"/>
    <w:rsid w:val="000B7004"/>
    <w:rsid w:val="000C20DF"/>
    <w:rsid w:val="000C2F61"/>
    <w:rsid w:val="000D0545"/>
    <w:rsid w:val="000D11AC"/>
    <w:rsid w:val="000E3E54"/>
    <w:rsid w:val="000F1B13"/>
    <w:rsid w:val="000F2FAE"/>
    <w:rsid w:val="00114613"/>
    <w:rsid w:val="00116589"/>
    <w:rsid w:val="00122E5D"/>
    <w:rsid w:val="00125F40"/>
    <w:rsid w:val="00130BBD"/>
    <w:rsid w:val="0013328B"/>
    <w:rsid w:val="001355BA"/>
    <w:rsid w:val="001379F2"/>
    <w:rsid w:val="00137D1D"/>
    <w:rsid w:val="001522F7"/>
    <w:rsid w:val="00152A4D"/>
    <w:rsid w:val="00152B99"/>
    <w:rsid w:val="00154697"/>
    <w:rsid w:val="00161407"/>
    <w:rsid w:val="00161F2F"/>
    <w:rsid w:val="00162650"/>
    <w:rsid w:val="001628AE"/>
    <w:rsid w:val="00163912"/>
    <w:rsid w:val="00165111"/>
    <w:rsid w:val="001663DE"/>
    <w:rsid w:val="00172E2D"/>
    <w:rsid w:val="00172F93"/>
    <w:rsid w:val="0017409F"/>
    <w:rsid w:val="001811DE"/>
    <w:rsid w:val="00185952"/>
    <w:rsid w:val="0018755F"/>
    <w:rsid w:val="00192743"/>
    <w:rsid w:val="001A17CB"/>
    <w:rsid w:val="001B05DB"/>
    <w:rsid w:val="001B4A74"/>
    <w:rsid w:val="001C4BAC"/>
    <w:rsid w:val="001D3F9B"/>
    <w:rsid w:val="001D71B5"/>
    <w:rsid w:val="001E2D70"/>
    <w:rsid w:val="001F392C"/>
    <w:rsid w:val="002105B5"/>
    <w:rsid w:val="0021152D"/>
    <w:rsid w:val="0021325C"/>
    <w:rsid w:val="00217553"/>
    <w:rsid w:val="002178F0"/>
    <w:rsid w:val="002214B6"/>
    <w:rsid w:val="00223BA7"/>
    <w:rsid w:val="00232FE3"/>
    <w:rsid w:val="00233244"/>
    <w:rsid w:val="00235D76"/>
    <w:rsid w:val="002369C3"/>
    <w:rsid w:val="002408C0"/>
    <w:rsid w:val="00245A3E"/>
    <w:rsid w:val="00251E08"/>
    <w:rsid w:val="002559AA"/>
    <w:rsid w:val="002624E6"/>
    <w:rsid w:val="0026794F"/>
    <w:rsid w:val="00273200"/>
    <w:rsid w:val="00282C79"/>
    <w:rsid w:val="00284DA2"/>
    <w:rsid w:val="002947A2"/>
    <w:rsid w:val="00294B43"/>
    <w:rsid w:val="002B06F1"/>
    <w:rsid w:val="002B7CCA"/>
    <w:rsid w:val="002C1653"/>
    <w:rsid w:val="002D2C7E"/>
    <w:rsid w:val="002D3678"/>
    <w:rsid w:val="002D3833"/>
    <w:rsid w:val="002E1FCA"/>
    <w:rsid w:val="00300ACE"/>
    <w:rsid w:val="0031381C"/>
    <w:rsid w:val="00314733"/>
    <w:rsid w:val="00315611"/>
    <w:rsid w:val="00316262"/>
    <w:rsid w:val="003217F1"/>
    <w:rsid w:val="00321DF5"/>
    <w:rsid w:val="003313E7"/>
    <w:rsid w:val="003316E2"/>
    <w:rsid w:val="00333BB4"/>
    <w:rsid w:val="00335EA5"/>
    <w:rsid w:val="00352E3A"/>
    <w:rsid w:val="00354FAC"/>
    <w:rsid w:val="0035656B"/>
    <w:rsid w:val="00356A72"/>
    <w:rsid w:val="00364468"/>
    <w:rsid w:val="0036568B"/>
    <w:rsid w:val="00374FB5"/>
    <w:rsid w:val="003767F9"/>
    <w:rsid w:val="003806BD"/>
    <w:rsid w:val="003859C7"/>
    <w:rsid w:val="00387EE1"/>
    <w:rsid w:val="00390003"/>
    <w:rsid w:val="0039059A"/>
    <w:rsid w:val="003918D3"/>
    <w:rsid w:val="003A26B0"/>
    <w:rsid w:val="003A3065"/>
    <w:rsid w:val="003A38C2"/>
    <w:rsid w:val="003A6B6B"/>
    <w:rsid w:val="003B27B5"/>
    <w:rsid w:val="003B2AA0"/>
    <w:rsid w:val="003B713A"/>
    <w:rsid w:val="003C0847"/>
    <w:rsid w:val="003C4ADD"/>
    <w:rsid w:val="003D4FE2"/>
    <w:rsid w:val="003D78A0"/>
    <w:rsid w:val="003E0D76"/>
    <w:rsid w:val="003E6919"/>
    <w:rsid w:val="003F5F62"/>
    <w:rsid w:val="003F612D"/>
    <w:rsid w:val="003F708C"/>
    <w:rsid w:val="003F759E"/>
    <w:rsid w:val="0040289D"/>
    <w:rsid w:val="00403FEC"/>
    <w:rsid w:val="00414F03"/>
    <w:rsid w:val="00422A1F"/>
    <w:rsid w:val="00430FFB"/>
    <w:rsid w:val="00431A75"/>
    <w:rsid w:val="00436EB8"/>
    <w:rsid w:val="00437409"/>
    <w:rsid w:val="00441704"/>
    <w:rsid w:val="00441C15"/>
    <w:rsid w:val="00443CB7"/>
    <w:rsid w:val="00447EFD"/>
    <w:rsid w:val="004535F7"/>
    <w:rsid w:val="0045751A"/>
    <w:rsid w:val="00457C47"/>
    <w:rsid w:val="004609AE"/>
    <w:rsid w:val="00470578"/>
    <w:rsid w:val="00471750"/>
    <w:rsid w:val="004723C5"/>
    <w:rsid w:val="0047399E"/>
    <w:rsid w:val="00487D00"/>
    <w:rsid w:val="004905B1"/>
    <w:rsid w:val="00490AF8"/>
    <w:rsid w:val="0049249E"/>
    <w:rsid w:val="00493123"/>
    <w:rsid w:val="004A24E8"/>
    <w:rsid w:val="004A4B93"/>
    <w:rsid w:val="004A5798"/>
    <w:rsid w:val="004A628F"/>
    <w:rsid w:val="004B0588"/>
    <w:rsid w:val="004B2167"/>
    <w:rsid w:val="004B5A1D"/>
    <w:rsid w:val="004C0749"/>
    <w:rsid w:val="004C151C"/>
    <w:rsid w:val="004C4777"/>
    <w:rsid w:val="004C6CAE"/>
    <w:rsid w:val="004D2263"/>
    <w:rsid w:val="004E161B"/>
    <w:rsid w:val="004F083F"/>
    <w:rsid w:val="004F1718"/>
    <w:rsid w:val="00500845"/>
    <w:rsid w:val="00503403"/>
    <w:rsid w:val="005061E2"/>
    <w:rsid w:val="00515BAD"/>
    <w:rsid w:val="00522C74"/>
    <w:rsid w:val="00523E97"/>
    <w:rsid w:val="0054175E"/>
    <w:rsid w:val="00553818"/>
    <w:rsid w:val="00555AE8"/>
    <w:rsid w:val="00556DB9"/>
    <w:rsid w:val="00571305"/>
    <w:rsid w:val="005716AF"/>
    <w:rsid w:val="00571E8A"/>
    <w:rsid w:val="00576499"/>
    <w:rsid w:val="00592D69"/>
    <w:rsid w:val="00593811"/>
    <w:rsid w:val="00594393"/>
    <w:rsid w:val="00596152"/>
    <w:rsid w:val="005A1A56"/>
    <w:rsid w:val="005A320B"/>
    <w:rsid w:val="005A5E66"/>
    <w:rsid w:val="005A6E11"/>
    <w:rsid w:val="005A7ADE"/>
    <w:rsid w:val="005B76BF"/>
    <w:rsid w:val="005C2835"/>
    <w:rsid w:val="005C6214"/>
    <w:rsid w:val="005C729F"/>
    <w:rsid w:val="005D0E9F"/>
    <w:rsid w:val="005D2770"/>
    <w:rsid w:val="005D3483"/>
    <w:rsid w:val="005D6094"/>
    <w:rsid w:val="005E2141"/>
    <w:rsid w:val="005E3128"/>
    <w:rsid w:val="005E3651"/>
    <w:rsid w:val="005E47A0"/>
    <w:rsid w:val="005E500C"/>
    <w:rsid w:val="005E5D01"/>
    <w:rsid w:val="005F3EE8"/>
    <w:rsid w:val="005F40F2"/>
    <w:rsid w:val="00600815"/>
    <w:rsid w:val="00602594"/>
    <w:rsid w:val="00602DB9"/>
    <w:rsid w:val="006242BE"/>
    <w:rsid w:val="0062558D"/>
    <w:rsid w:val="0062628E"/>
    <w:rsid w:val="00627E20"/>
    <w:rsid w:val="00631BD5"/>
    <w:rsid w:val="00637019"/>
    <w:rsid w:val="00640699"/>
    <w:rsid w:val="00642E27"/>
    <w:rsid w:val="0064526C"/>
    <w:rsid w:val="00657F34"/>
    <w:rsid w:val="0066101E"/>
    <w:rsid w:val="00661AC8"/>
    <w:rsid w:val="00661BEA"/>
    <w:rsid w:val="00661F65"/>
    <w:rsid w:val="0066677A"/>
    <w:rsid w:val="00671498"/>
    <w:rsid w:val="006734AA"/>
    <w:rsid w:val="0067564B"/>
    <w:rsid w:val="00684382"/>
    <w:rsid w:val="006911D2"/>
    <w:rsid w:val="00693B1B"/>
    <w:rsid w:val="006945E3"/>
    <w:rsid w:val="00696456"/>
    <w:rsid w:val="00696BA1"/>
    <w:rsid w:val="006B6166"/>
    <w:rsid w:val="006C1E90"/>
    <w:rsid w:val="006C2BC0"/>
    <w:rsid w:val="006C6BAC"/>
    <w:rsid w:val="006C6D6A"/>
    <w:rsid w:val="006D0F6E"/>
    <w:rsid w:val="006D4142"/>
    <w:rsid w:val="006D53EA"/>
    <w:rsid w:val="006E0087"/>
    <w:rsid w:val="006E74EA"/>
    <w:rsid w:val="00706D64"/>
    <w:rsid w:val="0071034F"/>
    <w:rsid w:val="00715C8F"/>
    <w:rsid w:val="0071695E"/>
    <w:rsid w:val="00721167"/>
    <w:rsid w:val="00723E7B"/>
    <w:rsid w:val="00732467"/>
    <w:rsid w:val="00735E65"/>
    <w:rsid w:val="0074494D"/>
    <w:rsid w:val="00744980"/>
    <w:rsid w:val="00745C2D"/>
    <w:rsid w:val="00750194"/>
    <w:rsid w:val="00751F82"/>
    <w:rsid w:val="00756064"/>
    <w:rsid w:val="00756840"/>
    <w:rsid w:val="00757F75"/>
    <w:rsid w:val="007621FD"/>
    <w:rsid w:val="00770CCF"/>
    <w:rsid w:val="00773D70"/>
    <w:rsid w:val="00780CF2"/>
    <w:rsid w:val="007923EA"/>
    <w:rsid w:val="007A577E"/>
    <w:rsid w:val="007A7AAC"/>
    <w:rsid w:val="007C4F45"/>
    <w:rsid w:val="007C7450"/>
    <w:rsid w:val="007D4A4E"/>
    <w:rsid w:val="007D588A"/>
    <w:rsid w:val="007D5BEE"/>
    <w:rsid w:val="007E2177"/>
    <w:rsid w:val="007E4896"/>
    <w:rsid w:val="007F42EC"/>
    <w:rsid w:val="007F515C"/>
    <w:rsid w:val="007F7D77"/>
    <w:rsid w:val="008025F4"/>
    <w:rsid w:val="00803C0D"/>
    <w:rsid w:val="00804040"/>
    <w:rsid w:val="00812A1F"/>
    <w:rsid w:val="0081337E"/>
    <w:rsid w:val="00814276"/>
    <w:rsid w:val="00830E33"/>
    <w:rsid w:val="008453F1"/>
    <w:rsid w:val="00847DF0"/>
    <w:rsid w:val="00850EF3"/>
    <w:rsid w:val="00854CF6"/>
    <w:rsid w:val="00854F67"/>
    <w:rsid w:val="00876302"/>
    <w:rsid w:val="008801C2"/>
    <w:rsid w:val="00881BD5"/>
    <w:rsid w:val="0088339E"/>
    <w:rsid w:val="00887694"/>
    <w:rsid w:val="00890237"/>
    <w:rsid w:val="00891AA5"/>
    <w:rsid w:val="00895584"/>
    <w:rsid w:val="008A5895"/>
    <w:rsid w:val="008A63F4"/>
    <w:rsid w:val="008A7420"/>
    <w:rsid w:val="008B7F66"/>
    <w:rsid w:val="008C4C7B"/>
    <w:rsid w:val="008C5D5E"/>
    <w:rsid w:val="008C78B6"/>
    <w:rsid w:val="008C7A2B"/>
    <w:rsid w:val="008E0041"/>
    <w:rsid w:val="008F133F"/>
    <w:rsid w:val="008F25C8"/>
    <w:rsid w:val="008F2946"/>
    <w:rsid w:val="00907C35"/>
    <w:rsid w:val="009228DF"/>
    <w:rsid w:val="009277F2"/>
    <w:rsid w:val="009311F6"/>
    <w:rsid w:val="00950340"/>
    <w:rsid w:val="00952972"/>
    <w:rsid w:val="00957505"/>
    <w:rsid w:val="009644DE"/>
    <w:rsid w:val="0096582C"/>
    <w:rsid w:val="00984CEE"/>
    <w:rsid w:val="00985183"/>
    <w:rsid w:val="0098566E"/>
    <w:rsid w:val="0099335A"/>
    <w:rsid w:val="00994B42"/>
    <w:rsid w:val="009A041B"/>
    <w:rsid w:val="009A14CD"/>
    <w:rsid w:val="009A16BC"/>
    <w:rsid w:val="009B2020"/>
    <w:rsid w:val="009B37F2"/>
    <w:rsid w:val="009B445E"/>
    <w:rsid w:val="009B7A2F"/>
    <w:rsid w:val="009C7FFD"/>
    <w:rsid w:val="009D21EC"/>
    <w:rsid w:val="009D65DB"/>
    <w:rsid w:val="009D6CCB"/>
    <w:rsid w:val="009D6F81"/>
    <w:rsid w:val="009E1667"/>
    <w:rsid w:val="009E1ED8"/>
    <w:rsid w:val="009E3C00"/>
    <w:rsid w:val="009E5B9B"/>
    <w:rsid w:val="009E7F18"/>
    <w:rsid w:val="009F11ED"/>
    <w:rsid w:val="009F264D"/>
    <w:rsid w:val="009F34B7"/>
    <w:rsid w:val="009F5719"/>
    <w:rsid w:val="009F63E2"/>
    <w:rsid w:val="00A00811"/>
    <w:rsid w:val="00A04975"/>
    <w:rsid w:val="00A15C4B"/>
    <w:rsid w:val="00A1785B"/>
    <w:rsid w:val="00A25EF9"/>
    <w:rsid w:val="00A26F75"/>
    <w:rsid w:val="00A3091F"/>
    <w:rsid w:val="00A34571"/>
    <w:rsid w:val="00A41D07"/>
    <w:rsid w:val="00A45861"/>
    <w:rsid w:val="00A463D3"/>
    <w:rsid w:val="00A51152"/>
    <w:rsid w:val="00A5390E"/>
    <w:rsid w:val="00A53E60"/>
    <w:rsid w:val="00A64262"/>
    <w:rsid w:val="00A67473"/>
    <w:rsid w:val="00A7614B"/>
    <w:rsid w:val="00A818DA"/>
    <w:rsid w:val="00A82DE2"/>
    <w:rsid w:val="00A9760A"/>
    <w:rsid w:val="00AA0E82"/>
    <w:rsid w:val="00AA35F3"/>
    <w:rsid w:val="00AB1459"/>
    <w:rsid w:val="00AB3629"/>
    <w:rsid w:val="00AB55EB"/>
    <w:rsid w:val="00AC1B37"/>
    <w:rsid w:val="00AC6565"/>
    <w:rsid w:val="00AC65AB"/>
    <w:rsid w:val="00AC6A4A"/>
    <w:rsid w:val="00AC6CCB"/>
    <w:rsid w:val="00AD187A"/>
    <w:rsid w:val="00AE679B"/>
    <w:rsid w:val="00AF085B"/>
    <w:rsid w:val="00AF2EC1"/>
    <w:rsid w:val="00B04AF6"/>
    <w:rsid w:val="00B12119"/>
    <w:rsid w:val="00B14987"/>
    <w:rsid w:val="00B151A8"/>
    <w:rsid w:val="00B2487D"/>
    <w:rsid w:val="00B26107"/>
    <w:rsid w:val="00B309EC"/>
    <w:rsid w:val="00B31388"/>
    <w:rsid w:val="00B3365E"/>
    <w:rsid w:val="00B4036E"/>
    <w:rsid w:val="00B43E24"/>
    <w:rsid w:val="00B43EF9"/>
    <w:rsid w:val="00B4587D"/>
    <w:rsid w:val="00B45FD7"/>
    <w:rsid w:val="00B46582"/>
    <w:rsid w:val="00B46E2D"/>
    <w:rsid w:val="00B513EB"/>
    <w:rsid w:val="00B54E1D"/>
    <w:rsid w:val="00B57AE3"/>
    <w:rsid w:val="00B60441"/>
    <w:rsid w:val="00B631C6"/>
    <w:rsid w:val="00B664A4"/>
    <w:rsid w:val="00B66E3C"/>
    <w:rsid w:val="00B750FE"/>
    <w:rsid w:val="00B759C9"/>
    <w:rsid w:val="00B75A21"/>
    <w:rsid w:val="00B76C63"/>
    <w:rsid w:val="00B76F2A"/>
    <w:rsid w:val="00B851D4"/>
    <w:rsid w:val="00B922B0"/>
    <w:rsid w:val="00B92E9B"/>
    <w:rsid w:val="00B9624C"/>
    <w:rsid w:val="00BA5C95"/>
    <w:rsid w:val="00BA6198"/>
    <w:rsid w:val="00BB57F2"/>
    <w:rsid w:val="00BB6EF0"/>
    <w:rsid w:val="00BC14D9"/>
    <w:rsid w:val="00BC1837"/>
    <w:rsid w:val="00BC3FB9"/>
    <w:rsid w:val="00BD2433"/>
    <w:rsid w:val="00BD2B78"/>
    <w:rsid w:val="00BD3F4A"/>
    <w:rsid w:val="00BE17B8"/>
    <w:rsid w:val="00BE2ABC"/>
    <w:rsid w:val="00BE4ECB"/>
    <w:rsid w:val="00BF3AC2"/>
    <w:rsid w:val="00BF4AAE"/>
    <w:rsid w:val="00BF6453"/>
    <w:rsid w:val="00C03067"/>
    <w:rsid w:val="00C039B2"/>
    <w:rsid w:val="00C04E62"/>
    <w:rsid w:val="00C06CCE"/>
    <w:rsid w:val="00C0767B"/>
    <w:rsid w:val="00C130BF"/>
    <w:rsid w:val="00C1367A"/>
    <w:rsid w:val="00C13A37"/>
    <w:rsid w:val="00C16C44"/>
    <w:rsid w:val="00C177FA"/>
    <w:rsid w:val="00C30FAA"/>
    <w:rsid w:val="00C40B2C"/>
    <w:rsid w:val="00C468E3"/>
    <w:rsid w:val="00C46E4F"/>
    <w:rsid w:val="00C47143"/>
    <w:rsid w:val="00C5247F"/>
    <w:rsid w:val="00C5275B"/>
    <w:rsid w:val="00C5494F"/>
    <w:rsid w:val="00C573CF"/>
    <w:rsid w:val="00C6114E"/>
    <w:rsid w:val="00C64707"/>
    <w:rsid w:val="00C673BB"/>
    <w:rsid w:val="00C72ECF"/>
    <w:rsid w:val="00C76558"/>
    <w:rsid w:val="00C82CA7"/>
    <w:rsid w:val="00CB2DD7"/>
    <w:rsid w:val="00CB4028"/>
    <w:rsid w:val="00CB4A9C"/>
    <w:rsid w:val="00CB706F"/>
    <w:rsid w:val="00CC0BB6"/>
    <w:rsid w:val="00CC10A3"/>
    <w:rsid w:val="00CC2078"/>
    <w:rsid w:val="00CC3701"/>
    <w:rsid w:val="00CC7F45"/>
    <w:rsid w:val="00CD0B22"/>
    <w:rsid w:val="00CD28AC"/>
    <w:rsid w:val="00CD785A"/>
    <w:rsid w:val="00CE4D2F"/>
    <w:rsid w:val="00CF03BB"/>
    <w:rsid w:val="00CF12A3"/>
    <w:rsid w:val="00CF3857"/>
    <w:rsid w:val="00CF444D"/>
    <w:rsid w:val="00D0305C"/>
    <w:rsid w:val="00D0383D"/>
    <w:rsid w:val="00D040ED"/>
    <w:rsid w:val="00D10EF1"/>
    <w:rsid w:val="00D15497"/>
    <w:rsid w:val="00D227C2"/>
    <w:rsid w:val="00D259EE"/>
    <w:rsid w:val="00D25F92"/>
    <w:rsid w:val="00D3281B"/>
    <w:rsid w:val="00D33260"/>
    <w:rsid w:val="00D33C9F"/>
    <w:rsid w:val="00D3797F"/>
    <w:rsid w:val="00D42725"/>
    <w:rsid w:val="00D47C6A"/>
    <w:rsid w:val="00D55C95"/>
    <w:rsid w:val="00D56E84"/>
    <w:rsid w:val="00D616F1"/>
    <w:rsid w:val="00D62A60"/>
    <w:rsid w:val="00D66158"/>
    <w:rsid w:val="00D70255"/>
    <w:rsid w:val="00D7433B"/>
    <w:rsid w:val="00D746FD"/>
    <w:rsid w:val="00D91C85"/>
    <w:rsid w:val="00D94F25"/>
    <w:rsid w:val="00DA4757"/>
    <w:rsid w:val="00DB0B49"/>
    <w:rsid w:val="00DB3189"/>
    <w:rsid w:val="00DC1D88"/>
    <w:rsid w:val="00DD0010"/>
    <w:rsid w:val="00DD0346"/>
    <w:rsid w:val="00DD3D5A"/>
    <w:rsid w:val="00DD4B5D"/>
    <w:rsid w:val="00DE3160"/>
    <w:rsid w:val="00DE498B"/>
    <w:rsid w:val="00E02B6A"/>
    <w:rsid w:val="00E05103"/>
    <w:rsid w:val="00E0762E"/>
    <w:rsid w:val="00E10C58"/>
    <w:rsid w:val="00E12FD7"/>
    <w:rsid w:val="00E14190"/>
    <w:rsid w:val="00E17D2B"/>
    <w:rsid w:val="00E212ED"/>
    <w:rsid w:val="00E220D6"/>
    <w:rsid w:val="00E230F8"/>
    <w:rsid w:val="00E37417"/>
    <w:rsid w:val="00E437BC"/>
    <w:rsid w:val="00E43934"/>
    <w:rsid w:val="00E44C3D"/>
    <w:rsid w:val="00E6129D"/>
    <w:rsid w:val="00E61696"/>
    <w:rsid w:val="00E64093"/>
    <w:rsid w:val="00E64669"/>
    <w:rsid w:val="00E7133A"/>
    <w:rsid w:val="00E7306D"/>
    <w:rsid w:val="00E7400B"/>
    <w:rsid w:val="00E84614"/>
    <w:rsid w:val="00E872CE"/>
    <w:rsid w:val="00E90F7F"/>
    <w:rsid w:val="00E918B4"/>
    <w:rsid w:val="00E92F8F"/>
    <w:rsid w:val="00E971E1"/>
    <w:rsid w:val="00EB01B1"/>
    <w:rsid w:val="00EB1B0E"/>
    <w:rsid w:val="00EB1D86"/>
    <w:rsid w:val="00EB2302"/>
    <w:rsid w:val="00EB4974"/>
    <w:rsid w:val="00ED0C0A"/>
    <w:rsid w:val="00ED1789"/>
    <w:rsid w:val="00ED27E2"/>
    <w:rsid w:val="00ED409A"/>
    <w:rsid w:val="00ED68F3"/>
    <w:rsid w:val="00EE26DA"/>
    <w:rsid w:val="00EE7179"/>
    <w:rsid w:val="00F03586"/>
    <w:rsid w:val="00F04E52"/>
    <w:rsid w:val="00F10AA9"/>
    <w:rsid w:val="00F174ED"/>
    <w:rsid w:val="00F2303F"/>
    <w:rsid w:val="00F356DF"/>
    <w:rsid w:val="00F41D67"/>
    <w:rsid w:val="00F44FD6"/>
    <w:rsid w:val="00F46DA2"/>
    <w:rsid w:val="00F50E1C"/>
    <w:rsid w:val="00F5144E"/>
    <w:rsid w:val="00F52D3E"/>
    <w:rsid w:val="00F56380"/>
    <w:rsid w:val="00F64057"/>
    <w:rsid w:val="00F678C8"/>
    <w:rsid w:val="00F71C7B"/>
    <w:rsid w:val="00F80E9D"/>
    <w:rsid w:val="00F84410"/>
    <w:rsid w:val="00F87339"/>
    <w:rsid w:val="00F90B32"/>
    <w:rsid w:val="00F91EB0"/>
    <w:rsid w:val="00F92DA1"/>
    <w:rsid w:val="00FA07A5"/>
    <w:rsid w:val="00FB2EAB"/>
    <w:rsid w:val="00FB3122"/>
    <w:rsid w:val="00FC0652"/>
    <w:rsid w:val="00FC10AA"/>
    <w:rsid w:val="00FD1271"/>
    <w:rsid w:val="00FD1280"/>
    <w:rsid w:val="00FE2B9A"/>
    <w:rsid w:val="00FE2B9B"/>
    <w:rsid w:val="00FE4028"/>
    <w:rsid w:val="00FF30A6"/>
    <w:rsid w:val="00FF5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4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B37F2"/>
    <w:rPr>
      <w:strike w:val="0"/>
      <w:dstrike w:val="0"/>
      <w:color w:val="2C22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berdnikovaev</cp:lastModifiedBy>
  <cp:revision>2</cp:revision>
  <cp:lastPrinted>2024-09-24T08:26:00Z</cp:lastPrinted>
  <dcterms:created xsi:type="dcterms:W3CDTF">2026-02-13T09:42:00Z</dcterms:created>
  <dcterms:modified xsi:type="dcterms:W3CDTF">2026-02-13T09:42:00Z</dcterms:modified>
</cp:coreProperties>
</file>