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DC" w:rsidRPr="004C0DAA" w:rsidRDefault="00A77CDC" w:rsidP="00A77C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C0DAA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4C0DAA">
        <w:rPr>
          <w:rFonts w:ascii="Times New Roman" w:hAnsi="Times New Roman" w:cs="Times New Roman"/>
          <w:sz w:val="24"/>
          <w:szCs w:val="24"/>
        </w:rPr>
        <w:t xml:space="preserve"> на заседании </w:t>
      </w:r>
    </w:p>
    <w:p w:rsidR="00A77CDC" w:rsidRPr="004C0DAA" w:rsidRDefault="00A77CDC" w:rsidP="00A77C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DAA">
        <w:rPr>
          <w:rFonts w:ascii="Times New Roman" w:hAnsi="Times New Roman" w:cs="Times New Roman"/>
          <w:sz w:val="24"/>
          <w:szCs w:val="24"/>
        </w:rPr>
        <w:t>кафедры теории государства и права</w:t>
      </w:r>
    </w:p>
    <w:p w:rsidR="00A77CDC" w:rsidRPr="004C0DAA" w:rsidRDefault="00A77CDC" w:rsidP="00A77C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DAA">
        <w:rPr>
          <w:rFonts w:ascii="Times New Roman" w:hAnsi="Times New Roman" w:cs="Times New Roman"/>
          <w:sz w:val="24"/>
          <w:szCs w:val="24"/>
        </w:rPr>
        <w:t xml:space="preserve">протоколом № 1,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C0DA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C0DA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0DA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7CDC" w:rsidRPr="004C0DAA" w:rsidRDefault="00A77CDC" w:rsidP="00A77CD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7CDC" w:rsidRPr="004C0DAA" w:rsidRDefault="00A77CDC" w:rsidP="00A77CD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0DAA">
        <w:rPr>
          <w:rFonts w:ascii="Times New Roman" w:hAnsi="Times New Roman" w:cs="Times New Roman"/>
          <w:b/>
          <w:sz w:val="24"/>
          <w:szCs w:val="24"/>
        </w:rPr>
        <w:t>План работы научного кружка</w:t>
      </w:r>
    </w:p>
    <w:p w:rsidR="00A77CDC" w:rsidRPr="004C0DAA" w:rsidRDefault="00A77CDC" w:rsidP="00A77CD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0DAA">
        <w:rPr>
          <w:rFonts w:ascii="Times New Roman" w:hAnsi="Times New Roman" w:cs="Times New Roman"/>
          <w:b/>
          <w:sz w:val="24"/>
          <w:szCs w:val="24"/>
        </w:rPr>
        <w:t>«Современные проблемы теории государства и права»</w:t>
      </w:r>
    </w:p>
    <w:p w:rsidR="00A77CDC" w:rsidRPr="004C0DAA" w:rsidRDefault="00A77CDC" w:rsidP="00A77CD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0DAA">
        <w:rPr>
          <w:rFonts w:ascii="Times New Roman" w:hAnsi="Times New Roman" w:cs="Times New Roman"/>
          <w:b/>
          <w:sz w:val="24"/>
          <w:szCs w:val="24"/>
        </w:rPr>
        <w:t xml:space="preserve"> студентов 1 курса</w:t>
      </w:r>
    </w:p>
    <w:p w:rsidR="00A77CDC" w:rsidRPr="004C0DAA" w:rsidRDefault="00A77CDC" w:rsidP="00A77CD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подготовки</w:t>
      </w:r>
      <w:r w:rsidRPr="004C0D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40.03.01 </w:t>
      </w:r>
      <w:r w:rsidRPr="004C0DAA">
        <w:rPr>
          <w:rFonts w:ascii="Times New Roman" w:hAnsi="Times New Roman" w:cs="Times New Roman"/>
          <w:b/>
          <w:sz w:val="24"/>
          <w:szCs w:val="24"/>
        </w:rPr>
        <w:t>«Юриспруденция»</w:t>
      </w:r>
    </w:p>
    <w:p w:rsidR="00A77CDC" w:rsidRPr="004C0DAA" w:rsidRDefault="00A77CDC" w:rsidP="00A77CD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0DAA">
        <w:rPr>
          <w:rFonts w:ascii="Times New Roman" w:hAnsi="Times New Roman" w:cs="Times New Roman"/>
          <w:b/>
          <w:sz w:val="24"/>
          <w:szCs w:val="24"/>
        </w:rPr>
        <w:t>юридического факультета СГУ</w:t>
      </w:r>
    </w:p>
    <w:p w:rsidR="00A77CDC" w:rsidRPr="004C0DAA" w:rsidRDefault="00A77CDC" w:rsidP="00A77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DAA">
        <w:rPr>
          <w:rFonts w:ascii="Times New Roman" w:hAnsi="Times New Roman" w:cs="Times New Roman"/>
          <w:b/>
          <w:sz w:val="24"/>
          <w:szCs w:val="24"/>
        </w:rPr>
        <w:t xml:space="preserve">доцента </w:t>
      </w:r>
      <w:proofErr w:type="spellStart"/>
      <w:r w:rsidRPr="004C0DAA">
        <w:rPr>
          <w:rFonts w:ascii="Times New Roman" w:hAnsi="Times New Roman" w:cs="Times New Roman"/>
          <w:b/>
          <w:sz w:val="24"/>
          <w:szCs w:val="24"/>
        </w:rPr>
        <w:t>Стрыгиной</w:t>
      </w:r>
      <w:proofErr w:type="spellEnd"/>
      <w:r w:rsidRPr="004C0DAA">
        <w:rPr>
          <w:rFonts w:ascii="Times New Roman" w:hAnsi="Times New Roman" w:cs="Times New Roman"/>
          <w:b/>
          <w:sz w:val="24"/>
          <w:szCs w:val="24"/>
        </w:rPr>
        <w:t xml:space="preserve"> Светланы Владимировны</w:t>
      </w:r>
    </w:p>
    <w:p w:rsidR="00A77CDC" w:rsidRPr="004C0DAA" w:rsidRDefault="00A77CDC" w:rsidP="00A77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DAA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C0DAA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C0DA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E7D71" w:rsidRPr="00AA7CF9" w:rsidRDefault="002E7D71" w:rsidP="002E7D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/>
          <w:b/>
          <w:sz w:val="24"/>
          <w:szCs w:val="24"/>
        </w:rPr>
      </w:pPr>
    </w:p>
    <w:tbl>
      <w:tblPr>
        <w:tblStyle w:val="a3"/>
        <w:tblW w:w="9345" w:type="dxa"/>
        <w:jc w:val="center"/>
        <w:tblLayout w:type="fixed"/>
        <w:tblLook w:val="04A0"/>
      </w:tblPr>
      <w:tblGrid>
        <w:gridCol w:w="1556"/>
        <w:gridCol w:w="1596"/>
        <w:gridCol w:w="2372"/>
        <w:gridCol w:w="1759"/>
        <w:gridCol w:w="2062"/>
      </w:tblGrid>
      <w:tr w:rsidR="00101F8C" w:rsidRPr="00AA7CF9" w:rsidTr="00D842F5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1F8C" w:rsidRPr="00D574BC" w:rsidRDefault="00101F8C" w:rsidP="00232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D574B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Кафедра</w:t>
            </w:r>
          </w:p>
          <w:p w:rsidR="00101F8C" w:rsidRPr="00D574BC" w:rsidRDefault="00D574BC" w:rsidP="00232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т</w:t>
            </w:r>
            <w:r w:rsidR="00101F8C" w:rsidRPr="00D574B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еории государства и права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8C" w:rsidRPr="00D574BC" w:rsidRDefault="00101F8C" w:rsidP="00232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74BC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студентов (направление/специальности), курсы, группы, примерная численность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8C" w:rsidRPr="00D574BC" w:rsidRDefault="00101F8C" w:rsidP="00232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4BC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заседаний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8C" w:rsidRPr="00D574BC" w:rsidRDefault="00101F8C" w:rsidP="00232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4B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1F8C" w:rsidRPr="00D574BC" w:rsidRDefault="00101F8C" w:rsidP="00232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D574B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101F8C" w:rsidRPr="00AA7CF9" w:rsidTr="00D842F5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1 курс</w:t>
            </w:r>
          </w:p>
          <w:p w:rsidR="00101F8C" w:rsidRPr="00AA7CF9" w:rsidRDefault="00101F8C" w:rsidP="002E7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F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="001215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="001215C1">
              <w:rPr>
                <w:rFonts w:ascii="Times New Roman" w:hAnsi="Times New Roman" w:cs="Times New Roman"/>
                <w:sz w:val="24"/>
                <w:szCs w:val="24"/>
              </w:rPr>
              <w:t>юриспруденция»</w:t>
            </w: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01F8C" w:rsidRPr="00AA7CF9" w:rsidRDefault="00540408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13 </w:t>
            </w:r>
            <w:r w:rsidR="00101F8C"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человек</w:t>
            </w: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8C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D842F5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рганизационное заседание</w:t>
            </w: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215C1" w:rsidRPr="00AA7CF9" w:rsidRDefault="001215C1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Посещение музея Прокуратуры Саратовской области</w:t>
            </w: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01F8C" w:rsidRPr="00AA7CF9" w:rsidRDefault="00101F8C" w:rsidP="0088018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С.В.</w:t>
            </w:r>
            <w:r w:rsidR="00D574B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Стрыгина</w:t>
            </w:r>
            <w:proofErr w:type="spellEnd"/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сентябрь</w:t>
            </w: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01F8C" w:rsidRPr="00AA7CF9" w:rsidTr="00D842F5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Default="00880184" w:rsidP="004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80184" w:rsidRDefault="00880184" w:rsidP="004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морали и права</w:t>
            </w:r>
          </w:p>
          <w:p w:rsidR="00880184" w:rsidRDefault="00880184" w:rsidP="004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E9" w:rsidRDefault="00101F8C" w:rsidP="004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F9">
              <w:rPr>
                <w:rFonts w:ascii="Times New Roman" w:hAnsi="Times New Roman" w:cs="Times New Roman"/>
                <w:sz w:val="24"/>
                <w:szCs w:val="24"/>
              </w:rPr>
              <w:t xml:space="preserve">Доклад: </w:t>
            </w:r>
          </w:p>
          <w:p w:rsidR="00101F8C" w:rsidRPr="00AA7CF9" w:rsidRDefault="00A303E9" w:rsidP="004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01F8C" w:rsidRPr="00AA7CF9">
              <w:rPr>
                <w:rFonts w:ascii="Times New Roman" w:hAnsi="Times New Roman" w:cs="Times New Roman"/>
                <w:sz w:val="24"/>
                <w:szCs w:val="24"/>
              </w:rPr>
              <w:t>Пробле</w:t>
            </w:r>
            <w:r w:rsidR="008B2CAF">
              <w:rPr>
                <w:rFonts w:ascii="Times New Roman" w:hAnsi="Times New Roman" w:cs="Times New Roman"/>
                <w:sz w:val="24"/>
                <w:szCs w:val="24"/>
              </w:rPr>
              <w:t xml:space="preserve">мы соотношения права и морали </w:t>
            </w:r>
          </w:p>
          <w:p w:rsidR="00101F8C" w:rsidRDefault="00101F8C" w:rsidP="004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F9">
              <w:rPr>
                <w:rFonts w:ascii="Times New Roman" w:hAnsi="Times New Roman" w:cs="Times New Roman"/>
                <w:sz w:val="24"/>
                <w:szCs w:val="24"/>
              </w:rPr>
              <w:t>-Обсуждение соотношения морали и права на примере дела Рубинштей</w:t>
            </w:r>
            <w:r w:rsidR="008B2C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7C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B2CAF" w:rsidRDefault="008B2CAF" w:rsidP="004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C1" w:rsidRPr="00AA7CF9" w:rsidRDefault="001215C1" w:rsidP="004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работе круглого стола с участием работников прокуратуры</w:t>
            </w:r>
          </w:p>
          <w:p w:rsidR="00101F8C" w:rsidRPr="00AA7CF9" w:rsidRDefault="00101F8C" w:rsidP="004872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Default="0088018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80184" w:rsidRDefault="0088018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80184" w:rsidRDefault="0088018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80184" w:rsidRDefault="0088018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80184" w:rsidRDefault="0088018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80184" w:rsidRPr="00AA7CF9" w:rsidRDefault="00880184" w:rsidP="0088018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Студенты- члены кружка</w:t>
            </w:r>
          </w:p>
          <w:p w:rsidR="00880184" w:rsidRDefault="0088018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80184" w:rsidRDefault="0088018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80184" w:rsidRDefault="0088018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80184" w:rsidRDefault="0088018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80184" w:rsidRDefault="0088018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80184" w:rsidRDefault="0088018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80184" w:rsidRDefault="0088018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80184" w:rsidRDefault="00880184" w:rsidP="0088018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С.В.Стрыгина</w:t>
            </w:r>
            <w:proofErr w:type="spellEnd"/>
          </w:p>
          <w:p w:rsidR="00880184" w:rsidRPr="00AA7CF9" w:rsidRDefault="0088018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F8C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101F8C"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ктябрь</w:t>
            </w: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Pr="00AA7CF9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октябрь</w:t>
            </w:r>
          </w:p>
        </w:tc>
      </w:tr>
      <w:tr w:rsidR="00101F8C" w:rsidRPr="00AA7CF9" w:rsidTr="00D842F5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9" w:rsidRDefault="00A303E9" w:rsidP="004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E9" w:rsidRDefault="00A303E9" w:rsidP="00A30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F9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1215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A7CF9">
              <w:rPr>
                <w:rFonts w:ascii="Times New Roman" w:hAnsi="Times New Roman" w:cs="Times New Roman"/>
                <w:sz w:val="24"/>
                <w:szCs w:val="24"/>
              </w:rPr>
              <w:t xml:space="preserve"> о приемах ораторского искусства </w:t>
            </w:r>
          </w:p>
          <w:p w:rsidR="00A303E9" w:rsidRDefault="00A303E9" w:rsidP="004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E9" w:rsidRDefault="00A303E9" w:rsidP="004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C1" w:rsidRPr="00AA7CF9" w:rsidRDefault="001215C1" w:rsidP="00121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E9" w:rsidRDefault="00A303E9" w:rsidP="00A30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5C1">
              <w:rPr>
                <w:rFonts w:ascii="Times New Roman" w:hAnsi="Times New Roman" w:cs="Times New Roman"/>
                <w:sz w:val="24"/>
                <w:szCs w:val="24"/>
              </w:rPr>
              <w:t>Методика подготовки докладов и презентаций</w:t>
            </w:r>
          </w:p>
          <w:p w:rsidR="001215C1" w:rsidRDefault="001215C1" w:rsidP="00A30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C1" w:rsidRPr="00AA7CF9" w:rsidRDefault="001215C1" w:rsidP="00A30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Доклады на актуальные 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303E9" w:rsidRDefault="00A303E9" w:rsidP="00A303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д.ю.н</w:t>
            </w:r>
            <w:proofErr w:type="spellEnd"/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А.А.Казаков </w:t>
            </w:r>
          </w:p>
          <w:p w:rsidR="00681AD4" w:rsidRPr="00AA7CF9" w:rsidRDefault="00681AD4" w:rsidP="00681A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01F8C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842F5" w:rsidRPr="00AA7CF9" w:rsidRDefault="00D842F5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80184" w:rsidRDefault="001215C1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доцент С.В.</w:t>
            </w:r>
            <w:r w:rsidR="00D574B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Стрыгина</w:t>
            </w:r>
            <w:proofErr w:type="spellEnd"/>
          </w:p>
          <w:p w:rsidR="00A303E9" w:rsidRDefault="00A303E9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303E9" w:rsidRDefault="00A303E9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303E9" w:rsidRDefault="00A303E9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303E9" w:rsidRPr="00AA7CF9" w:rsidRDefault="00A303E9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01F8C" w:rsidRPr="00AA7CF9" w:rsidTr="00D842F5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Default="00880184" w:rsidP="004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215C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 человека </w:t>
            </w:r>
          </w:p>
          <w:p w:rsidR="00880184" w:rsidRDefault="00880184" w:rsidP="004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08" w:rsidRPr="00AA7CF9" w:rsidRDefault="00540408" w:rsidP="0068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-Методика подготовки выступления на конференции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D4" w:rsidRPr="00AA7CF9" w:rsidRDefault="001215C1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студенты- члены кружка</w:t>
            </w:r>
          </w:p>
          <w:p w:rsidR="00540408" w:rsidRDefault="00540408" w:rsidP="005115C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303E9" w:rsidRDefault="00A303E9" w:rsidP="005115C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303E9" w:rsidRDefault="00A303E9" w:rsidP="005115C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40408" w:rsidRDefault="00540408" w:rsidP="005115C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С.В.</w:t>
            </w:r>
            <w:r w:rsidR="00D574B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Стрыгина</w:t>
            </w:r>
            <w:proofErr w:type="spellEnd"/>
          </w:p>
          <w:p w:rsidR="00540408" w:rsidRDefault="00540408" w:rsidP="005115C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40408" w:rsidRDefault="00540408" w:rsidP="005115C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40408" w:rsidRPr="00AA7CF9" w:rsidRDefault="00540408" w:rsidP="005404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ноябрь</w:t>
            </w:r>
          </w:p>
        </w:tc>
      </w:tr>
      <w:tr w:rsidR="00101F8C" w:rsidRPr="00AA7CF9" w:rsidTr="00D842F5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Default="00880184" w:rsidP="0088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80184" w:rsidRDefault="00880184" w:rsidP="0088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системы современности</w:t>
            </w:r>
          </w:p>
          <w:p w:rsidR="00A303E9" w:rsidRDefault="00A303E9" w:rsidP="0088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06" w:rsidRPr="00AA7CF9" w:rsidRDefault="00AE3606" w:rsidP="0088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AD4" w:rsidRDefault="00681AD4" w:rsidP="0088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F9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к </w:t>
            </w:r>
            <w:r w:rsidR="001215C1">
              <w:rPr>
                <w:rFonts w:ascii="Times New Roman" w:hAnsi="Times New Roman" w:cs="Times New Roman"/>
                <w:sz w:val="24"/>
                <w:szCs w:val="24"/>
              </w:rPr>
              <w:t xml:space="preserve">кафедральной студенческой </w:t>
            </w:r>
            <w:r w:rsidR="00AE3606" w:rsidRPr="00AA7CF9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научно-практической конференции </w:t>
            </w:r>
          </w:p>
          <w:p w:rsidR="001215C1" w:rsidRPr="00AA7CF9" w:rsidRDefault="001215C1" w:rsidP="0088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8C" w:rsidRDefault="00407004" w:rsidP="0088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F9">
              <w:rPr>
                <w:rFonts w:ascii="Times New Roman" w:hAnsi="Times New Roman" w:cs="Times New Roman"/>
                <w:sz w:val="24"/>
                <w:szCs w:val="24"/>
              </w:rPr>
              <w:t>-Дискуссия на тему: Правовая культура молодёжи в информационном обществе</w:t>
            </w:r>
          </w:p>
          <w:p w:rsidR="008B2CAF" w:rsidRDefault="008B2CAF" w:rsidP="0088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CAF" w:rsidRPr="00AA7CF9" w:rsidRDefault="008B2CAF" w:rsidP="0088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Default="00880184" w:rsidP="00681A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80184" w:rsidRDefault="00880184" w:rsidP="00681A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80184" w:rsidRDefault="00880184" w:rsidP="00681A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80184" w:rsidRDefault="00880184" w:rsidP="00681A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80184" w:rsidRDefault="00880184" w:rsidP="00681A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81AD4" w:rsidRPr="00AA7CF9" w:rsidRDefault="00A303E9" w:rsidP="00681A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Студен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681AD4"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члены кружка</w:t>
            </w:r>
          </w:p>
          <w:p w:rsidR="00681AD4" w:rsidRPr="00AA7CF9" w:rsidRDefault="00681AD4" w:rsidP="00681A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E3606" w:rsidRPr="00AA7CF9" w:rsidRDefault="00AE3606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40408" w:rsidRDefault="00540408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40408" w:rsidRDefault="00540408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E3606" w:rsidRPr="00AA7CF9" w:rsidRDefault="00AE3606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С.В.Стрыгина</w:t>
            </w:r>
            <w:proofErr w:type="spellEnd"/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A303E9" w:rsidP="0040700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Все </w:t>
            </w:r>
            <w:r w:rsidR="00407004"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члены кружка</w:t>
            </w: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F8C" w:rsidRPr="00AA7CF9" w:rsidRDefault="00D31FF6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="00AE3606"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оябрь</w:t>
            </w: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07004" w:rsidRPr="00AA7CF9" w:rsidTr="00D842F5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4" w:rsidRPr="00AA7CF9" w:rsidRDefault="0070342B" w:rsidP="00121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07004" w:rsidRPr="00AA7CF9">
              <w:rPr>
                <w:rFonts w:ascii="Times New Roman" w:hAnsi="Times New Roman" w:cs="Times New Roman"/>
                <w:sz w:val="24"/>
                <w:szCs w:val="24"/>
              </w:rPr>
              <w:t xml:space="preserve">частие в </w:t>
            </w:r>
            <w:r w:rsidR="001215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студенческой </w:t>
            </w:r>
            <w:r w:rsidR="00121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научной </w:t>
            </w:r>
            <w:r w:rsidR="00407004" w:rsidRPr="00AA7CF9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Pr="00AA7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4" w:rsidRPr="00AA7CF9" w:rsidRDefault="00407004" w:rsidP="0040700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С.В.</w:t>
            </w:r>
            <w:r w:rsidR="00634C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Стрыгина</w:t>
            </w:r>
            <w:proofErr w:type="spellEnd"/>
          </w:p>
          <w:p w:rsidR="00407004" w:rsidRPr="00AA7CF9" w:rsidRDefault="00407004" w:rsidP="0040700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07004" w:rsidRPr="00AA7CF9" w:rsidRDefault="00407004" w:rsidP="0040700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члены кружка</w:t>
            </w:r>
          </w:p>
          <w:p w:rsidR="00407004" w:rsidRPr="00AA7CF9" w:rsidRDefault="00407004" w:rsidP="00681A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7004" w:rsidRPr="00AA7CF9" w:rsidRDefault="0040700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декабрь</w:t>
            </w:r>
          </w:p>
        </w:tc>
      </w:tr>
      <w:tr w:rsidR="0070342B" w:rsidRPr="00AA7CF9" w:rsidTr="00D842F5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342B" w:rsidRPr="00AA7CF9" w:rsidRDefault="0070342B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B" w:rsidRPr="00AA7CF9" w:rsidRDefault="0070342B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B" w:rsidRPr="00AA7CF9" w:rsidRDefault="0070342B" w:rsidP="0068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F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кружка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B" w:rsidRPr="00AA7CF9" w:rsidRDefault="0070342B" w:rsidP="007034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С.В.</w:t>
            </w:r>
            <w:r w:rsidR="00634C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Стрыгина</w:t>
            </w:r>
            <w:proofErr w:type="spellEnd"/>
          </w:p>
          <w:p w:rsidR="0070342B" w:rsidRPr="00AA7CF9" w:rsidRDefault="0070342B" w:rsidP="007034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0342B" w:rsidRPr="00AA7CF9" w:rsidRDefault="0070342B" w:rsidP="007034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члены кружка</w:t>
            </w:r>
          </w:p>
          <w:p w:rsidR="0070342B" w:rsidRPr="00AA7CF9" w:rsidRDefault="0070342B" w:rsidP="0040700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342B" w:rsidRPr="00AA7CF9" w:rsidRDefault="0070342B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декабрь</w:t>
            </w:r>
          </w:p>
        </w:tc>
      </w:tr>
      <w:tr w:rsidR="0070342B" w:rsidRPr="00AA7CF9" w:rsidTr="00D842F5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342B" w:rsidRPr="00AA7CF9" w:rsidRDefault="0070342B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B" w:rsidRPr="00AA7CF9" w:rsidRDefault="0070342B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B" w:rsidRPr="00AA7CF9" w:rsidRDefault="0070342B" w:rsidP="0068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B" w:rsidRPr="00AA7CF9" w:rsidRDefault="0070342B" w:rsidP="007034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342B" w:rsidRPr="00AA7CF9" w:rsidRDefault="0070342B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F73FA3" w:rsidRPr="00AA7CF9" w:rsidRDefault="00F73FA3">
      <w:pPr>
        <w:rPr>
          <w:rFonts w:ascii="Times New Roman" w:hAnsi="Times New Roman" w:cs="Times New Roman"/>
          <w:sz w:val="24"/>
          <w:szCs w:val="24"/>
        </w:rPr>
      </w:pPr>
    </w:p>
    <w:p w:rsidR="0070342B" w:rsidRPr="00AA7CF9" w:rsidRDefault="0070342B">
      <w:pPr>
        <w:rPr>
          <w:rFonts w:ascii="Times New Roman" w:hAnsi="Times New Roman" w:cs="Times New Roman"/>
          <w:sz w:val="24"/>
          <w:szCs w:val="24"/>
        </w:rPr>
      </w:pPr>
    </w:p>
    <w:p w:rsidR="00D842F5" w:rsidRPr="004C0DAA" w:rsidRDefault="00D842F5" w:rsidP="00D84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DAA"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D842F5" w:rsidRPr="004C0DAA" w:rsidRDefault="00D842F5" w:rsidP="00D842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0DAA">
        <w:rPr>
          <w:rFonts w:ascii="Times New Roman" w:hAnsi="Times New Roman" w:cs="Times New Roman"/>
          <w:color w:val="000000" w:themeColor="text1"/>
          <w:sz w:val="24"/>
          <w:szCs w:val="24"/>
        </w:rPr>
        <w:t>доцент</w:t>
      </w:r>
    </w:p>
    <w:p w:rsidR="00D842F5" w:rsidRPr="004C0DAA" w:rsidRDefault="00D842F5" w:rsidP="00D842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0D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кафедры теории государства и права </w:t>
      </w:r>
      <w:r w:rsidRPr="004C0D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0D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0D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0D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0D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С.В. </w:t>
      </w:r>
      <w:proofErr w:type="spellStart"/>
      <w:r w:rsidRPr="004C0DAA">
        <w:rPr>
          <w:rFonts w:ascii="Times New Roman" w:hAnsi="Times New Roman" w:cs="Times New Roman"/>
          <w:color w:val="000000" w:themeColor="text1"/>
          <w:sz w:val="24"/>
          <w:szCs w:val="24"/>
        </w:rPr>
        <w:t>Стрыгина</w:t>
      </w:r>
      <w:proofErr w:type="spellEnd"/>
    </w:p>
    <w:p w:rsidR="00D842F5" w:rsidRDefault="00D842F5" w:rsidP="00D842F5">
      <w:pPr>
        <w:tabs>
          <w:tab w:val="left" w:pos="775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2F5" w:rsidRPr="004C0DAA" w:rsidRDefault="00D842F5" w:rsidP="00D842F5">
      <w:pPr>
        <w:tabs>
          <w:tab w:val="left" w:pos="77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DAA">
        <w:rPr>
          <w:rFonts w:ascii="Times New Roman" w:hAnsi="Times New Roman" w:cs="Times New Roman"/>
          <w:color w:val="000000" w:themeColor="text1"/>
          <w:sz w:val="24"/>
          <w:szCs w:val="24"/>
        </w:rPr>
        <w:t>Зав.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0DAA">
        <w:rPr>
          <w:rFonts w:ascii="Times New Roman" w:hAnsi="Times New Roman" w:cs="Times New Roman"/>
          <w:color w:val="000000" w:themeColor="text1"/>
          <w:sz w:val="24"/>
          <w:szCs w:val="24"/>
        </w:rPr>
        <w:t>кафедрой теории государства и права</w:t>
      </w:r>
      <w:r w:rsidRPr="004C0D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Н.В. </w:t>
      </w:r>
      <w:proofErr w:type="spellStart"/>
      <w:r w:rsidRPr="004C0DAA">
        <w:rPr>
          <w:rFonts w:ascii="Times New Roman" w:hAnsi="Times New Roman" w:cs="Times New Roman"/>
          <w:color w:val="000000" w:themeColor="text1"/>
          <w:sz w:val="24"/>
          <w:szCs w:val="24"/>
        </w:rPr>
        <w:t>Тюменева</w:t>
      </w:r>
      <w:proofErr w:type="spellEnd"/>
    </w:p>
    <w:p w:rsidR="0070342B" w:rsidRPr="00AA7CF9" w:rsidRDefault="0070342B" w:rsidP="00D842F5">
      <w:pPr>
        <w:rPr>
          <w:rFonts w:ascii="Times New Roman" w:hAnsi="Times New Roman" w:cs="Times New Roman"/>
          <w:sz w:val="24"/>
          <w:szCs w:val="24"/>
        </w:rPr>
      </w:pPr>
    </w:p>
    <w:sectPr w:rsidR="0070342B" w:rsidRPr="00AA7CF9" w:rsidSect="0075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A47"/>
    <w:multiLevelType w:val="hybridMultilevel"/>
    <w:tmpl w:val="86FAB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4248D"/>
    <w:multiLevelType w:val="hybridMultilevel"/>
    <w:tmpl w:val="F1CCE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E0C2F"/>
    <w:multiLevelType w:val="hybridMultilevel"/>
    <w:tmpl w:val="4036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9204C"/>
    <w:multiLevelType w:val="hybridMultilevel"/>
    <w:tmpl w:val="8626D8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BE74D17"/>
    <w:multiLevelType w:val="hybridMultilevel"/>
    <w:tmpl w:val="2CA2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71D86"/>
    <w:multiLevelType w:val="hybridMultilevel"/>
    <w:tmpl w:val="8CA62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17313"/>
    <w:multiLevelType w:val="hybridMultilevel"/>
    <w:tmpl w:val="DD1E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B4908"/>
    <w:multiLevelType w:val="hybridMultilevel"/>
    <w:tmpl w:val="F75C1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91ED8"/>
    <w:multiLevelType w:val="hybridMultilevel"/>
    <w:tmpl w:val="4918B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649C"/>
    <w:multiLevelType w:val="hybridMultilevel"/>
    <w:tmpl w:val="5E902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31026"/>
    <w:multiLevelType w:val="hybridMultilevel"/>
    <w:tmpl w:val="8C32E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46980"/>
    <w:multiLevelType w:val="hybridMultilevel"/>
    <w:tmpl w:val="5714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B2E74"/>
    <w:multiLevelType w:val="hybridMultilevel"/>
    <w:tmpl w:val="95FA4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FA3"/>
    <w:rsid w:val="00037DC4"/>
    <w:rsid w:val="000F4091"/>
    <w:rsid w:val="00101F8C"/>
    <w:rsid w:val="001215C1"/>
    <w:rsid w:val="0013001A"/>
    <w:rsid w:val="001F66D3"/>
    <w:rsid w:val="002E7D71"/>
    <w:rsid w:val="00364AB9"/>
    <w:rsid w:val="00407004"/>
    <w:rsid w:val="00451654"/>
    <w:rsid w:val="0048724A"/>
    <w:rsid w:val="00502361"/>
    <w:rsid w:val="005115CB"/>
    <w:rsid w:val="00540408"/>
    <w:rsid w:val="00634C9A"/>
    <w:rsid w:val="00681AD4"/>
    <w:rsid w:val="0070342B"/>
    <w:rsid w:val="007568F8"/>
    <w:rsid w:val="007D2CC2"/>
    <w:rsid w:val="00880184"/>
    <w:rsid w:val="008B2CAF"/>
    <w:rsid w:val="00997758"/>
    <w:rsid w:val="00A303E9"/>
    <w:rsid w:val="00A77CDC"/>
    <w:rsid w:val="00AA7CF9"/>
    <w:rsid w:val="00AE3606"/>
    <w:rsid w:val="00D31FF6"/>
    <w:rsid w:val="00D36CB6"/>
    <w:rsid w:val="00D574BC"/>
    <w:rsid w:val="00D842F5"/>
    <w:rsid w:val="00DB2E28"/>
    <w:rsid w:val="00EE5266"/>
    <w:rsid w:val="00F33B0B"/>
    <w:rsid w:val="00F42DEB"/>
    <w:rsid w:val="00F72476"/>
    <w:rsid w:val="00F73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7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75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студент</cp:lastModifiedBy>
  <cp:revision>10</cp:revision>
  <dcterms:created xsi:type="dcterms:W3CDTF">2024-09-06T10:12:00Z</dcterms:created>
  <dcterms:modified xsi:type="dcterms:W3CDTF">2024-09-11T05:45:00Z</dcterms:modified>
</cp:coreProperties>
</file>