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E3" w:rsidRPr="00E66177" w:rsidRDefault="009D42E2" w:rsidP="00605582">
      <w:pPr>
        <w:jc w:val="center"/>
        <w:rPr>
          <w:rFonts w:ascii="Tahoma" w:hAnsi="Tahoma" w:cs="Tahoma"/>
          <w:caps/>
          <w:color w:val="01A242"/>
          <w:spacing w:val="10"/>
          <w:sz w:val="24"/>
          <w:szCs w:val="24"/>
        </w:rPr>
      </w:pPr>
      <w:r w:rsidRPr="00E66177">
        <w:rPr>
          <w:rFonts w:ascii="Tahoma" w:hAnsi="Tahoma" w:cs="Tahoma"/>
          <w:caps/>
          <w:color w:val="01A242"/>
          <w:spacing w:val="10"/>
        </w:rPr>
        <w:t>Стипендия 2024</w:t>
      </w:r>
    </w:p>
    <w:p w:rsidR="006A09E3" w:rsidRPr="00E66177" w:rsidRDefault="006A09E3" w:rsidP="006A09E3">
      <w:pPr>
        <w:pStyle w:val="af2"/>
        <w:shd w:val="clear" w:color="auto" w:fill="FFFFFF"/>
        <w:tabs>
          <w:tab w:val="left" w:pos="2835"/>
        </w:tabs>
        <w:rPr>
          <w:rFonts w:ascii="Tahoma" w:hAnsi="Tahoma" w:cs="Tahoma"/>
          <w:sz w:val="24"/>
          <w:szCs w:val="24"/>
        </w:rPr>
      </w:pPr>
    </w:p>
    <w:p w:rsidR="00CA7402" w:rsidRPr="00E66177" w:rsidRDefault="0061525C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Tahoma" w:hAnsi="Tahoma" w:cs="Tahoma"/>
          <w:caps/>
          <w:color w:val="01A242"/>
          <w:spacing w:val="10"/>
        </w:rPr>
      </w:pPr>
      <w:r w:rsidRPr="00E66177">
        <w:rPr>
          <w:rFonts w:ascii="Tahoma" w:hAnsi="Tahoma" w:cs="Tahoma"/>
          <w:caps/>
          <w:color w:val="01A242"/>
          <w:spacing w:val="10"/>
        </w:rPr>
        <w:t>Стипендия имени К.А. Валиева</w:t>
      </w:r>
    </w:p>
    <w:p w:rsidR="0061525C" w:rsidRPr="00E66177" w:rsidRDefault="0061525C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Tahoma" w:hAnsi="Tahoma" w:cs="Tahoma"/>
          <w:caps/>
          <w:color w:val="01A242"/>
          <w:spacing w:val="10"/>
        </w:rPr>
      </w:pPr>
    </w:p>
    <w:p w:rsidR="0061525C" w:rsidRPr="00E66177" w:rsidRDefault="0061525C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Fonts w:ascii="Tahoma" w:hAnsi="Tahoma" w:cs="Tahoma"/>
          <w:caps/>
          <w:color w:val="01A242"/>
          <w:spacing w:val="10"/>
        </w:rPr>
      </w:pPr>
    </w:p>
    <w:p w:rsidR="0061525C" w:rsidRPr="00E66177" w:rsidRDefault="0061525C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Fonts w:ascii="Tahoma" w:hAnsi="Tahoma" w:cs="Tahoma"/>
          <w:caps/>
          <w:spacing w:val="10"/>
        </w:rPr>
        <w:t>1.Х</w:t>
      </w:r>
      <w:r w:rsidRPr="00E66177">
        <w:rPr>
          <w:rFonts w:ascii="Tahoma" w:hAnsi="Tahoma" w:cs="Tahoma"/>
          <w:spacing w:val="10"/>
        </w:rPr>
        <w:t>аурушев</w:t>
      </w:r>
      <w:r w:rsidRPr="00E66177">
        <w:rPr>
          <w:rFonts w:ascii="Tahoma" w:hAnsi="Tahoma" w:cs="Tahoma"/>
          <w:caps/>
          <w:spacing w:val="10"/>
        </w:rPr>
        <w:t xml:space="preserve"> И.В., студ. 2 к. института физики с </w:t>
      </w:r>
      <w:r w:rsidRPr="00E66177">
        <w:rPr>
          <w:rFonts w:ascii="Tahoma" w:hAnsi="Tahoma" w:cs="Tahoma"/>
          <w:spacing w:val="10"/>
        </w:rPr>
        <w:t xml:space="preserve">01.09.2023г. по 31.08.2024г. </w:t>
      </w:r>
      <w:r w:rsidRPr="00E66177">
        <w:rPr>
          <w:rStyle w:val="a4"/>
          <w:rFonts w:ascii="Tahoma" w:hAnsi="Tahoma" w:cs="Tahoma"/>
          <w:b w:val="0"/>
          <w:color w:val="222222"/>
        </w:rPr>
        <w:t>(Пр. № 3916С от 11.09. 2023)  за 2023/2024г.г.,</w:t>
      </w:r>
    </w:p>
    <w:p w:rsidR="001C1E57" w:rsidRPr="00E66177" w:rsidRDefault="001C1E57" w:rsidP="001C1E5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2.Андреев А.А., </w:t>
      </w:r>
      <w:r w:rsidRPr="00E66177">
        <w:rPr>
          <w:rFonts w:ascii="Tahoma" w:hAnsi="Tahoma" w:cs="Tahoma"/>
          <w:caps/>
          <w:spacing w:val="10"/>
        </w:rPr>
        <w:t xml:space="preserve">студ. 2 к. института физики с </w:t>
      </w:r>
      <w:r w:rsidRPr="00E66177">
        <w:rPr>
          <w:rFonts w:ascii="Tahoma" w:hAnsi="Tahoma" w:cs="Tahoma"/>
          <w:spacing w:val="10"/>
        </w:rPr>
        <w:t xml:space="preserve">01.09.2024г. по 31.08.2025г. </w:t>
      </w:r>
      <w:r w:rsidRPr="00E66177">
        <w:rPr>
          <w:rStyle w:val="a4"/>
          <w:rFonts w:ascii="Tahoma" w:hAnsi="Tahoma" w:cs="Tahoma"/>
          <w:b w:val="0"/>
          <w:color w:val="222222"/>
        </w:rPr>
        <w:t>(Пр. № 4289С от 6.09. 2024)  за 2024/2025г.г.,</w:t>
      </w:r>
    </w:p>
    <w:p w:rsidR="001C1E57" w:rsidRPr="00E66177" w:rsidRDefault="001C1E57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A7402" w:rsidRPr="00E66177" w:rsidRDefault="00CA7402" w:rsidP="0061525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rStyle w:val="a4"/>
          <w:rFonts w:ascii="Tahoma" w:hAnsi="Tahoma" w:cs="Tahoma"/>
          <w:b w:val="0"/>
          <w:color w:val="222222"/>
        </w:rPr>
      </w:pPr>
    </w:p>
    <w:p w:rsidR="0061525C" w:rsidRPr="00E66177" w:rsidRDefault="0061525C" w:rsidP="006573AD">
      <w:pPr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E5270B" w:rsidRPr="00E66177" w:rsidRDefault="00E5270B" w:rsidP="00E5270B">
      <w:pPr>
        <w:jc w:val="center"/>
        <w:rPr>
          <w:rFonts w:ascii="Tahoma" w:hAnsi="Tahoma" w:cs="Tahoma"/>
          <w:caps/>
          <w:color w:val="01A242"/>
          <w:spacing w:val="10"/>
          <w:sz w:val="24"/>
          <w:szCs w:val="24"/>
        </w:rPr>
      </w:pPr>
      <w:r w:rsidRPr="00E66177">
        <w:rPr>
          <w:rFonts w:ascii="Tahoma" w:hAnsi="Tahoma" w:cs="Tahoma"/>
          <w:caps/>
          <w:color w:val="01A242"/>
          <w:spacing w:val="10"/>
          <w:sz w:val="24"/>
          <w:szCs w:val="24"/>
        </w:rPr>
        <w:t>СТИПЕНДИИ минобрнауки россии</w:t>
      </w:r>
    </w:p>
    <w:p w:rsidR="0061525C" w:rsidRPr="00E66177" w:rsidRDefault="0061525C" w:rsidP="006573AD">
      <w:pPr>
        <w:rPr>
          <w:rStyle w:val="a4"/>
          <w:rFonts w:ascii="Tahoma" w:hAnsi="Tahoma" w:cs="Tahoma"/>
          <w:color w:val="222222"/>
          <w:sz w:val="24"/>
          <w:szCs w:val="24"/>
        </w:rPr>
      </w:pPr>
    </w:p>
    <w:p w:rsidR="006573AD" w:rsidRPr="00E66177" w:rsidRDefault="006573AD" w:rsidP="006573AD">
      <w:pPr>
        <w:rPr>
          <w:rFonts w:ascii="Tahoma" w:hAnsi="Tahoma" w:cs="Tahoma"/>
          <w:b/>
          <w:caps/>
          <w:spacing w:val="10"/>
          <w:sz w:val="24"/>
          <w:szCs w:val="24"/>
        </w:rPr>
      </w:pPr>
      <w:r w:rsidRPr="00E66177">
        <w:rPr>
          <w:rStyle w:val="a4"/>
          <w:rFonts w:ascii="Tahoma" w:hAnsi="Tahoma" w:cs="Tahoma"/>
          <w:color w:val="222222"/>
          <w:sz w:val="24"/>
          <w:szCs w:val="24"/>
        </w:rPr>
        <w:t xml:space="preserve">Приказ </w:t>
      </w:r>
      <w:r w:rsidRPr="00E66177">
        <w:rPr>
          <w:rFonts w:ascii="Tahoma" w:hAnsi="Tahoma" w:cs="Tahoma"/>
          <w:b/>
          <w:caps/>
          <w:spacing w:val="10"/>
          <w:sz w:val="24"/>
          <w:szCs w:val="24"/>
        </w:rPr>
        <w:t xml:space="preserve">минобрнауки россии от </w:t>
      </w:r>
      <w:r w:rsidRPr="00E66177">
        <w:rPr>
          <w:rFonts w:ascii="Tahoma" w:hAnsi="Tahoma" w:cs="Tahoma"/>
          <w:b/>
          <w:spacing w:val="10"/>
          <w:sz w:val="24"/>
          <w:szCs w:val="24"/>
        </w:rPr>
        <w:t>27.12.2016г</w:t>
      </w:r>
      <w:r w:rsidRPr="00E66177">
        <w:rPr>
          <w:rFonts w:ascii="Tahoma" w:hAnsi="Tahoma" w:cs="Tahoma"/>
          <w:b/>
          <w:caps/>
          <w:spacing w:val="10"/>
          <w:sz w:val="24"/>
          <w:szCs w:val="24"/>
        </w:rPr>
        <w:t>. № 1663</w:t>
      </w:r>
    </w:p>
    <w:p w:rsidR="00CA7402" w:rsidRPr="00E66177" w:rsidRDefault="00CA7402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D80C08" w:rsidRPr="00E66177" w:rsidRDefault="00D80C08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ИИиМО</w:t>
      </w:r>
      <w:proofErr w:type="spellEnd"/>
    </w:p>
    <w:p w:rsidR="00D80C08" w:rsidRPr="00E66177" w:rsidRDefault="00D80C08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D80C08" w:rsidRPr="00E66177" w:rsidRDefault="00D80C0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Карташов Д.С., студ. 311 г. С 01.02.2024 по 30.06.2024 (Пр. № 604С от 13.02.2024)  за 2023/2024г.г.</w:t>
      </w:r>
      <w:r w:rsidR="00AF1C96" w:rsidRPr="00E66177">
        <w:rPr>
          <w:rStyle w:val="a4"/>
          <w:rFonts w:ascii="Tahoma" w:hAnsi="Tahoma" w:cs="Tahoma"/>
          <w:b w:val="0"/>
          <w:color w:val="222222"/>
        </w:rPr>
        <w:t xml:space="preserve">, студ. 311 г. С 01.07.2024 </w:t>
      </w:r>
      <w:proofErr w:type="gramStart"/>
      <w:r w:rsidR="00AF1C96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AF1C96" w:rsidRPr="00E66177">
        <w:rPr>
          <w:rStyle w:val="a4"/>
          <w:rFonts w:ascii="Tahoma" w:hAnsi="Tahoma" w:cs="Tahoma"/>
          <w:b w:val="0"/>
          <w:color w:val="222222"/>
        </w:rPr>
        <w:t xml:space="preserve"> 31.01.2025 (Пр. № 3588С от 03.07.2024)  за 2024/2025г.г.</w:t>
      </w:r>
    </w:p>
    <w:p w:rsidR="00D80C08" w:rsidRPr="00E66177" w:rsidRDefault="00D80C0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Комиссарова, Е.А., студ. 262 г. С 01.02.2024 по 30.05.2024 (Пр. № 604С от 13.02.2024)  за 2023/2024г.г.</w:t>
      </w:r>
    </w:p>
    <w:p w:rsidR="00D80C08" w:rsidRPr="00E66177" w:rsidRDefault="00D80C0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Кривчикова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Е.А.,  студ. 421 г. С 01.02.2024 по 30.05.2024 (Пр. № 604С от 13.02.2024)  за 2023/2024г.г.</w:t>
      </w:r>
    </w:p>
    <w:p w:rsidR="00D80C08" w:rsidRPr="00E66177" w:rsidRDefault="00D80C0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Нефедов А.В., студ. 411 г. С 01.02.2024 по 30.06.2024 (Пр. № 604С от 13.02.2024)  за 2023/2024г.г.</w:t>
      </w:r>
    </w:p>
    <w:p w:rsidR="00D80C08" w:rsidRPr="00E66177" w:rsidRDefault="00D80C0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Новицкая В.А., студ. 431 г. С 01.02.2024 по 30.05.2024 (Пр. № 604С от 13.02.2024)  за 2023/2024г.г.</w:t>
      </w:r>
    </w:p>
    <w:p w:rsidR="00D80C08" w:rsidRPr="00E66177" w:rsidRDefault="00D80C0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Паньшина Т.А., </w:t>
      </w:r>
      <w:r w:rsidR="004B6FA8" w:rsidRPr="00E66177">
        <w:rPr>
          <w:rStyle w:val="a4"/>
          <w:rFonts w:ascii="Tahoma" w:hAnsi="Tahoma" w:cs="Tahoma"/>
          <w:b w:val="0"/>
          <w:color w:val="222222"/>
        </w:rPr>
        <w:t>студ. 321 г. С 01.02.2024 по 30.06.2024 (Пр. № 604С от 13.02.2024)  за 2023/2024г.г.</w:t>
      </w:r>
    </w:p>
    <w:p w:rsidR="00D80C08" w:rsidRPr="00E66177" w:rsidRDefault="004B6FA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Смирнов В.Д., студ. 341 г. С 01.02.2024 по 30.06.2024 (Пр. № 604С от 13.02.2024)  за 2023/2024г.г.</w:t>
      </w:r>
    </w:p>
    <w:p w:rsidR="00D80C08" w:rsidRPr="00E66177" w:rsidRDefault="004B6FA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Текферд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А.М., студ. 231 г. С 01.02.2024 по 30.06.2024 (Пр. № 604С от 13.02.2024)  за 2023/2024г.г.</w:t>
      </w:r>
      <w:r w:rsidR="004F3028" w:rsidRPr="00E66177">
        <w:rPr>
          <w:rStyle w:val="a4"/>
          <w:rFonts w:ascii="Tahoma" w:hAnsi="Tahoma" w:cs="Tahoma"/>
          <w:b w:val="0"/>
          <w:color w:val="222222"/>
        </w:rPr>
        <w:t xml:space="preserve">, студ. 231 г. С 01.07.2024 </w:t>
      </w:r>
      <w:proofErr w:type="gramStart"/>
      <w:r w:rsidR="004F3028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4F3028" w:rsidRPr="00E66177">
        <w:rPr>
          <w:rStyle w:val="a4"/>
          <w:rFonts w:ascii="Tahoma" w:hAnsi="Tahoma" w:cs="Tahoma"/>
          <w:b w:val="0"/>
          <w:color w:val="222222"/>
        </w:rPr>
        <w:t xml:space="preserve"> 31.01.2025 (Пр. № 3588С от 03.07.2024)  за 2024/2025г.г.</w:t>
      </w:r>
    </w:p>
    <w:p w:rsidR="00D80C08" w:rsidRPr="00E66177" w:rsidRDefault="004B6FA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Федосов П.С., студ. 263 г. С 01.02.2024 по 30.05.2024 (Пр. № 604С от 13.02.2024)  за 2023/2024г.г.</w:t>
      </w:r>
    </w:p>
    <w:p w:rsidR="00D80C08" w:rsidRPr="00E66177" w:rsidRDefault="004B6FA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Цаплин Т.А., студ. 421 г. С 01.02.2024 по 30.05.2024 (Пр. № 604С от 13.02.2024)  за 2023/2024г.г.</w:t>
      </w:r>
    </w:p>
    <w:p w:rsidR="00D80C08" w:rsidRPr="00E66177" w:rsidRDefault="004B6FA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Шеина П.А., студ. 221 г. С 01.02.2024 по 30.06.2024 (Пр. № 604С от 13.02.2024)  за 2023/2024г.г.</w:t>
      </w:r>
    </w:p>
    <w:p w:rsidR="00D80C08" w:rsidRPr="00E66177" w:rsidRDefault="00F37137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Мустапаева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Э.А., студ. 321 г. С 01.02.2024 по 30.06.2024 (Пр. № 604С от 13.02.2024)  за 2023/2024г.г.</w:t>
      </w:r>
    </w:p>
    <w:p w:rsidR="00D80C08" w:rsidRPr="00E66177" w:rsidRDefault="00F37137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Нуждина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Д.С., студ. 268 г. С 01.02.2024 по 30.05.2024 (Пр. № 604С от 13.02.2024)  за 2023/2024г.г.</w:t>
      </w:r>
    </w:p>
    <w:p w:rsidR="00D80C08" w:rsidRPr="00E66177" w:rsidRDefault="00F37137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lastRenderedPageBreak/>
        <w:t>Пичугина П.Д., студ. 231 г. С 01.02.2024 по 30.06.2024 (Пр. № 604С от 13.02.2024)  за 2023/2024г.г.</w:t>
      </w:r>
    </w:p>
    <w:p w:rsidR="00D80C08" w:rsidRPr="00E66177" w:rsidRDefault="00F37137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Чевтаева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М.В., студ. 165 г. С 01.02.2024 по 30.06.2024 (Пр. № 604С от 13.02.2024)  за 2023/2024г.г.</w:t>
      </w:r>
      <w:r w:rsidR="004F3028" w:rsidRPr="00E66177">
        <w:rPr>
          <w:rStyle w:val="a4"/>
          <w:rFonts w:ascii="Tahoma" w:hAnsi="Tahoma" w:cs="Tahoma"/>
          <w:b w:val="0"/>
          <w:color w:val="222222"/>
        </w:rPr>
        <w:t xml:space="preserve">, студ. 165 г. С 01.07.2024 </w:t>
      </w:r>
      <w:proofErr w:type="gramStart"/>
      <w:r w:rsidR="004F3028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4F3028" w:rsidRPr="00E66177">
        <w:rPr>
          <w:rStyle w:val="a4"/>
          <w:rFonts w:ascii="Tahoma" w:hAnsi="Tahoma" w:cs="Tahoma"/>
          <w:b w:val="0"/>
          <w:color w:val="222222"/>
        </w:rPr>
        <w:t xml:space="preserve"> 31.01.2025 (Пр. № 3588С от 03.07.2024)  за 2024/2025г.г.</w:t>
      </w:r>
    </w:p>
    <w:p w:rsidR="00D80C08" w:rsidRPr="00E66177" w:rsidRDefault="00F37137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Чижов А.В., студ. 371 г. С 01.02.2024 по 30.06.2024 (Пр. № 604С от 13.02.2024)  за 2023/2024г.г.</w:t>
      </w:r>
      <w:r w:rsidR="004F3028" w:rsidRPr="00E66177">
        <w:rPr>
          <w:rStyle w:val="a4"/>
          <w:rFonts w:ascii="Tahoma" w:hAnsi="Tahoma" w:cs="Tahoma"/>
          <w:b w:val="0"/>
          <w:color w:val="222222"/>
        </w:rPr>
        <w:t xml:space="preserve">, студ. 371 г. С 01.07.2024 </w:t>
      </w:r>
      <w:proofErr w:type="gramStart"/>
      <w:r w:rsidR="004F3028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4F3028" w:rsidRPr="00E66177">
        <w:rPr>
          <w:rStyle w:val="a4"/>
          <w:rFonts w:ascii="Tahoma" w:hAnsi="Tahoma" w:cs="Tahoma"/>
          <w:b w:val="0"/>
          <w:color w:val="222222"/>
        </w:rPr>
        <w:t xml:space="preserve"> 31.01.2025 (Пр. № 3588С от 03.07.2024)  за 2024/2025г.г.</w:t>
      </w:r>
    </w:p>
    <w:p w:rsidR="00D80C08" w:rsidRPr="00E66177" w:rsidRDefault="00AF1C96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Аракчеева Е.С., студ. 241 г. С 01.07.2024 по 31.01.2025 (Пр. № 3588С от 03.07.2024)  за 2024/2025г.г.</w:t>
      </w:r>
    </w:p>
    <w:p w:rsidR="00D80C08" w:rsidRPr="00E66177" w:rsidRDefault="00AF1C96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Герасимов М.С., студ. 162 г. С 01.07.2024 по 31.01.2025 (Пр. № 3588С от 03.07.2024)  за 2024/2025г.г.</w:t>
      </w:r>
    </w:p>
    <w:p w:rsidR="00AF1C96" w:rsidRPr="00E66177" w:rsidRDefault="00AF1C96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Никаев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М.А., студ. 341 г. С 01.07.2024 по 31.01.2025 (Пр. № 3588С от 03.07.2024)  за 2024/2025г.г.</w:t>
      </w:r>
    </w:p>
    <w:p w:rsidR="00AF1C96" w:rsidRPr="00E66177" w:rsidRDefault="00AF1C96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Слепенуов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В.А., студ. 166 г. С 01.07.2024 по 31.01.2025 (Пр. № 3588С от 03.07.2024)  за 2024/2025г.г.</w:t>
      </w:r>
    </w:p>
    <w:p w:rsidR="00AF1C96" w:rsidRPr="00E66177" w:rsidRDefault="00AF1C96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Шувалов С.С., студ. 341 г. С 01.07.2024 по 31.01.2025 (Пр. № 3588С от 03.07.2024)  за 2024/2025г.г.</w:t>
      </w:r>
    </w:p>
    <w:p w:rsidR="00AF1C96" w:rsidRPr="00E66177" w:rsidRDefault="00AF1C96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Зиновьев Д.И., студ. 341 г. С 01.07.2024 по 31.01.2025 (Пр. № 3588С от 03.07.2024)  за 2024/2025г.г.</w:t>
      </w:r>
    </w:p>
    <w:p w:rsidR="00AF1C96" w:rsidRPr="00E66177" w:rsidRDefault="004F3028" w:rsidP="006877B1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Саенко А.Н., студ. 241 г. С 01.07.2024 по 31.01.2025 (Пр. № 3588С от 03.07.2024)  за 2024/2025г.г.</w:t>
      </w:r>
    </w:p>
    <w:p w:rsidR="00AF1C96" w:rsidRPr="00E66177" w:rsidRDefault="00AF1C96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466D42" w:rsidRPr="00E66177" w:rsidRDefault="00466D42" w:rsidP="00466D4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Факультет  искусств ПИ СГУ</w:t>
      </w:r>
    </w:p>
    <w:p w:rsidR="00466D42" w:rsidRPr="00E66177" w:rsidRDefault="00466D42" w:rsidP="00466D4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466D42" w:rsidRPr="00E66177" w:rsidRDefault="00466D42" w:rsidP="00466D4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1.Голубцов А.В., студ. 121 гр. С 01.07.2023 по 31.01.2024 (Пр. № 3313С от12.07.2023)  за 2023/2024г.г., студ. 221 гр. С 01.02.2024 по 31.05.2024 (Пр. № 510С от09.02.2024)  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за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2023/2024г.г.,</w:t>
      </w:r>
    </w:p>
    <w:p w:rsidR="00466D42" w:rsidRPr="00E66177" w:rsidRDefault="00466D42" w:rsidP="00466D4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2.Агеенков В.В., студ. 121 гр. С 01.07.2024 по 31.01.2025 (Пр. № 3586С от04.07.2024</w:t>
      </w:r>
      <w:r w:rsidR="00DE7705" w:rsidRPr="00E66177">
        <w:rPr>
          <w:rStyle w:val="a4"/>
          <w:rFonts w:ascii="Tahoma" w:hAnsi="Tahoma" w:cs="Tahoma"/>
          <w:b w:val="0"/>
          <w:color w:val="222222"/>
        </w:rPr>
        <w:t>)  за 202</w:t>
      </w:r>
      <w:r w:rsidRPr="00E66177">
        <w:rPr>
          <w:rStyle w:val="a4"/>
          <w:rFonts w:ascii="Tahoma" w:hAnsi="Tahoma" w:cs="Tahoma"/>
          <w:b w:val="0"/>
          <w:color w:val="222222"/>
        </w:rPr>
        <w:t>4/2025г.г.,</w:t>
      </w:r>
    </w:p>
    <w:p w:rsidR="00466D42" w:rsidRPr="00E66177" w:rsidRDefault="00466D42" w:rsidP="00466D4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3.Обухова М.Ю., студ. 121 гр. С 01.07.2024 по 31.01.2025 (Пр. № 3586С от04.07.2024</w:t>
      </w:r>
      <w:r w:rsidR="00DE7705" w:rsidRPr="00E66177">
        <w:rPr>
          <w:rStyle w:val="a4"/>
          <w:rFonts w:ascii="Tahoma" w:hAnsi="Tahoma" w:cs="Tahoma"/>
          <w:b w:val="0"/>
          <w:color w:val="222222"/>
        </w:rPr>
        <w:t>)  за 202</w:t>
      </w:r>
      <w:r w:rsidRPr="00E66177">
        <w:rPr>
          <w:rStyle w:val="a4"/>
          <w:rFonts w:ascii="Tahoma" w:hAnsi="Tahoma" w:cs="Tahoma"/>
          <w:b w:val="0"/>
          <w:color w:val="222222"/>
        </w:rPr>
        <w:t>4/2025г.г.,</w:t>
      </w:r>
    </w:p>
    <w:p w:rsidR="00466D42" w:rsidRPr="00E66177" w:rsidRDefault="00466D42" w:rsidP="00466D4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466D42" w:rsidRPr="00E66177" w:rsidRDefault="00DE7705" w:rsidP="00466D4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Географический факультет </w:t>
      </w:r>
    </w:p>
    <w:p w:rsidR="00466D42" w:rsidRPr="00E66177" w:rsidRDefault="00466D42" w:rsidP="00466D4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F1C96" w:rsidRPr="00E66177" w:rsidRDefault="00DE7705" w:rsidP="00DE7705">
      <w:pPr>
        <w:pStyle w:val="a3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Дувакин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Д.А.,студ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. 331 гр. С 01.07.2024 по 31.01.2025 (Пр. № 3681С от 09.07.2024)  за 2024/2025г.г.,</w:t>
      </w:r>
    </w:p>
    <w:p w:rsidR="00DE7705" w:rsidRPr="00E66177" w:rsidRDefault="00DE7705" w:rsidP="00DE7705">
      <w:pPr>
        <w:pStyle w:val="a3"/>
        <w:numPr>
          <w:ilvl w:val="0"/>
          <w:numId w:val="1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Семикова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В.А., студ. 211 гр. С 01.07.2024 по 31.01.2025 (Пр. № 3681С от 09.07.2024)  за 2024/2025г.г.,</w:t>
      </w:r>
    </w:p>
    <w:p w:rsidR="00AF1C96" w:rsidRPr="00E66177" w:rsidRDefault="00AF1C96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F1C96" w:rsidRPr="00E66177" w:rsidRDefault="00AF1C96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5220DC" w:rsidRPr="00E66177" w:rsidRDefault="005220DC" w:rsidP="005220DC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Механико-математический факультет</w:t>
      </w:r>
    </w:p>
    <w:p w:rsidR="005220DC" w:rsidRPr="00E66177" w:rsidRDefault="005220DC" w:rsidP="005220DC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5220DC" w:rsidRPr="00E66177" w:rsidRDefault="005220DC" w:rsidP="00964045">
      <w:pPr>
        <w:pStyle w:val="a5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bCs/>
          <w:color w:val="222222"/>
          <w:sz w:val="24"/>
          <w:szCs w:val="24"/>
          <w:lang w:eastAsia="ru-RU"/>
        </w:rPr>
      </w:pPr>
      <w:r w:rsidRPr="00E66177">
        <w:rPr>
          <w:rFonts w:ascii="Tahoma" w:hAnsi="Tahoma" w:cs="Tahoma"/>
          <w:spacing w:val="10"/>
          <w:sz w:val="24"/>
          <w:szCs w:val="24"/>
        </w:rPr>
        <w:t xml:space="preserve">Баринова В.П., 361 гр. с 01. 07. 2022 по 31. 01. 2023 (Пр. № 3370С от 12.07.2022) за 2022/2023г.г., с 01. 07. 2023 </w:t>
      </w:r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>по</w:t>
      </w:r>
      <w:proofErr w:type="gramEnd"/>
      <w:r w:rsidRPr="00E66177">
        <w:rPr>
          <w:rFonts w:ascii="Tahoma" w:hAnsi="Tahoma" w:cs="Tahoma"/>
          <w:spacing w:val="10"/>
          <w:sz w:val="24"/>
          <w:szCs w:val="24"/>
        </w:rPr>
        <w:t xml:space="preserve"> 31. 01. 2024 (Пр. № 3276С от 11.07.2023) за 2023/2024г.г.,</w:t>
      </w:r>
    </w:p>
    <w:p w:rsidR="00964045" w:rsidRPr="00E66177" w:rsidRDefault="005220DC" w:rsidP="00964045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rPr>
          <w:rStyle w:val="a4"/>
          <w:rFonts w:ascii="Tahoma" w:hAnsi="Tahoma" w:cs="Tahoma"/>
          <w:b w:val="0"/>
          <w:color w:val="222222"/>
        </w:rPr>
      </w:pPr>
      <w:proofErr w:type="spellStart"/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>БобылеваА.Р</w:t>
      </w:r>
      <w:proofErr w:type="spellEnd"/>
      <w:r w:rsidRPr="00E66177">
        <w:rPr>
          <w:rFonts w:ascii="Tahoma" w:hAnsi="Tahoma" w:cs="Tahoma"/>
          <w:spacing w:val="10"/>
          <w:sz w:val="24"/>
          <w:szCs w:val="24"/>
        </w:rPr>
        <w:t>., 147 гр. с 01. 07. 2023 по 31. 01. 2024 (Пр. № 3276С от 11.07.2023) за 2023/2024г.г.,</w:t>
      </w:r>
      <w:r w:rsidR="001B091C" w:rsidRPr="00E66177">
        <w:rPr>
          <w:rFonts w:ascii="Tahoma" w:hAnsi="Tahoma" w:cs="Tahoma"/>
          <w:spacing w:val="10"/>
          <w:sz w:val="24"/>
          <w:szCs w:val="24"/>
        </w:rPr>
        <w:t xml:space="preserve"> с 01. 02. 2024 по 31. 05. 2024 (Пр. № 638С от 14.02.2024) за 2023/2024г.г.,</w:t>
      </w:r>
      <w:r w:rsidR="00964045" w:rsidRPr="00E66177">
        <w:rPr>
          <w:rFonts w:ascii="Tahoma" w:hAnsi="Tahoma" w:cs="Tahoma"/>
          <w:spacing w:val="10"/>
          <w:sz w:val="24"/>
          <w:szCs w:val="24"/>
        </w:rPr>
        <w:t xml:space="preserve"> с 01. 07. 2024 по 31. 08. 2024 </w:t>
      </w:r>
      <w:r w:rsidR="00964045" w:rsidRPr="00E66177">
        <w:rPr>
          <w:rFonts w:ascii="Tahoma" w:hAnsi="Tahoma" w:cs="Tahoma"/>
          <w:spacing w:val="10"/>
          <w:sz w:val="24"/>
          <w:szCs w:val="24"/>
        </w:rPr>
        <w:lastRenderedPageBreak/>
        <w:t>(Пр. № 3684С от 09.07.2024)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441 гр. С 01.06.2024 по 30.06.2024 (Пр</w:t>
      </w:r>
      <w:proofErr w:type="gramEnd"/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. № </w:t>
      </w:r>
      <w:proofErr w:type="gramStart"/>
      <w:r w:rsidR="00964045" w:rsidRPr="00E66177">
        <w:rPr>
          <w:rStyle w:val="a4"/>
          <w:rFonts w:ascii="Tahoma" w:hAnsi="Tahoma" w:cs="Tahoma"/>
          <w:b w:val="0"/>
          <w:color w:val="222222"/>
        </w:rPr>
        <w:t>3207С от 14.07.2024)  за 2023/2024г.г.,</w:t>
      </w:r>
      <w:proofErr w:type="gramEnd"/>
    </w:p>
    <w:p w:rsidR="005220DC" w:rsidRPr="00E66177" w:rsidRDefault="005220DC" w:rsidP="00964045">
      <w:pPr>
        <w:pStyle w:val="a5"/>
        <w:numPr>
          <w:ilvl w:val="0"/>
          <w:numId w:val="15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Fonts w:ascii="Tahoma" w:hAnsi="Tahoma" w:cs="Tahoma"/>
          <w:spacing w:val="10"/>
          <w:sz w:val="24"/>
          <w:szCs w:val="24"/>
        </w:rPr>
        <w:t>Богоявленский В.Г., 312 гр. с 01. 07. 2023 по 31. 01. 2024 (Пр. № 3276С от 11.07.2023) за 2023/2024г.г.,</w:t>
      </w:r>
      <w:r w:rsidR="00A13EDE" w:rsidRPr="00E66177">
        <w:rPr>
          <w:rFonts w:ascii="Tahoma" w:hAnsi="Tahoma" w:cs="Tahoma"/>
          <w:spacing w:val="10"/>
          <w:sz w:val="24"/>
          <w:szCs w:val="24"/>
        </w:rPr>
        <w:t xml:space="preserve"> студ. 412 гр. с 01. 02. 2024 </w:t>
      </w:r>
      <w:proofErr w:type="gramStart"/>
      <w:r w:rsidR="00A13EDE" w:rsidRPr="00E66177">
        <w:rPr>
          <w:rFonts w:ascii="Tahoma" w:hAnsi="Tahoma" w:cs="Tahoma"/>
          <w:spacing w:val="10"/>
          <w:sz w:val="24"/>
          <w:szCs w:val="24"/>
        </w:rPr>
        <w:t>по</w:t>
      </w:r>
      <w:proofErr w:type="gramEnd"/>
      <w:r w:rsidR="00A13EDE" w:rsidRPr="00E66177">
        <w:rPr>
          <w:rFonts w:ascii="Tahoma" w:hAnsi="Tahoma" w:cs="Tahoma"/>
          <w:spacing w:val="10"/>
          <w:sz w:val="24"/>
          <w:szCs w:val="24"/>
        </w:rPr>
        <w:t xml:space="preserve"> 31. 05. 2024 (Пр. № 638С от 14.02.2024) за 2023/2024г.г.,</w:t>
      </w:r>
    </w:p>
    <w:p w:rsidR="00964045" w:rsidRPr="00E66177" w:rsidRDefault="005220DC" w:rsidP="00964045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Власова Е.К., 251 гр. </w:t>
      </w:r>
      <w:r w:rsidRPr="00E66177">
        <w:rPr>
          <w:rFonts w:ascii="Tahoma" w:hAnsi="Tahoma" w:cs="Tahoma"/>
          <w:spacing w:val="10"/>
        </w:rPr>
        <w:t>с 01. 09. 2021 по 31. 01. 2022 (Пр. № 3659С от 13.09.2021) за 2021/2022г.г., 251 гр. с 01. 02. 2022 по 30. 06. 2022 (Пр. № 612С от 14.02.2022) за 2021/2022г.г., с 01. 07. 2022 по 31. 01. 2023 (Пр. № 3370С от 12.07.2022) за 2022/2023г.г., с 01. 07. 2023 по</w:t>
      </w:r>
      <w:proofErr w:type="gramEnd"/>
      <w:r w:rsidRPr="00E66177">
        <w:rPr>
          <w:rFonts w:ascii="Tahoma" w:hAnsi="Tahoma" w:cs="Tahoma"/>
          <w:spacing w:val="10"/>
        </w:rPr>
        <w:t xml:space="preserve"> </w:t>
      </w:r>
      <w:proofErr w:type="gramStart"/>
      <w:r w:rsidRPr="00E66177">
        <w:rPr>
          <w:rFonts w:ascii="Tahoma" w:hAnsi="Tahoma" w:cs="Tahoma"/>
          <w:spacing w:val="10"/>
        </w:rPr>
        <w:t>31. 01. 2024 (Пр. № 3276С от 11.07.2023) за 2023/2024г.г.,</w:t>
      </w:r>
      <w:r w:rsidR="001B091C" w:rsidRPr="00E66177">
        <w:rPr>
          <w:rFonts w:ascii="Tahoma" w:hAnsi="Tahoma" w:cs="Tahoma"/>
          <w:spacing w:val="10"/>
        </w:rPr>
        <w:t xml:space="preserve"> с 01. 02. 2024 по 31. 05. 2024 (Пр. № 638С от 14.02.2024) за 2023/2024г.г.,</w:t>
      </w:r>
      <w:r w:rsidR="00964045" w:rsidRPr="00E66177">
        <w:rPr>
          <w:rFonts w:ascii="Tahoma" w:hAnsi="Tahoma" w:cs="Tahoma"/>
          <w:spacing w:val="10"/>
        </w:rPr>
        <w:t xml:space="preserve"> с 01. 07. 2024 по 31. 08. 2024 (Пр. № 3684С от 09.07.2024)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441 гр. С 01.06.2024 по 30.06.2024 (Пр. № 3207С от 14.07.2024)  за 2023/2024г.г.,</w:t>
      </w:r>
      <w:proofErr w:type="gramEnd"/>
    </w:p>
    <w:p w:rsidR="005220DC" w:rsidRPr="00E66177" w:rsidRDefault="005220DC" w:rsidP="00964045">
      <w:pPr>
        <w:pStyle w:val="a5"/>
        <w:numPr>
          <w:ilvl w:val="0"/>
          <w:numId w:val="15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Fonts w:ascii="Tahoma" w:hAnsi="Tahoma" w:cs="Tahoma"/>
          <w:spacing w:val="10"/>
          <w:sz w:val="24"/>
          <w:szCs w:val="24"/>
        </w:rPr>
        <w:t>Курылева А.А.. 341 гр.  с 01. 07. 2023 по 31. 01. 2024 (Пр. № 3276С от 11.07.2023) за 2023/2024г.г.,</w:t>
      </w:r>
      <w:r w:rsidR="00A13EDE" w:rsidRPr="00E66177">
        <w:rPr>
          <w:rFonts w:ascii="Tahoma" w:hAnsi="Tahoma" w:cs="Tahoma"/>
          <w:spacing w:val="10"/>
          <w:sz w:val="24"/>
          <w:szCs w:val="24"/>
        </w:rPr>
        <w:t xml:space="preserve"> студ. 441 гр. с 01. 02. 2024 </w:t>
      </w:r>
      <w:proofErr w:type="gramStart"/>
      <w:r w:rsidR="00A13EDE" w:rsidRPr="00E66177">
        <w:rPr>
          <w:rFonts w:ascii="Tahoma" w:hAnsi="Tahoma" w:cs="Tahoma"/>
          <w:spacing w:val="10"/>
          <w:sz w:val="24"/>
          <w:szCs w:val="24"/>
        </w:rPr>
        <w:t>по</w:t>
      </w:r>
      <w:proofErr w:type="gramEnd"/>
      <w:r w:rsidR="00A13EDE" w:rsidRPr="00E66177">
        <w:rPr>
          <w:rFonts w:ascii="Tahoma" w:hAnsi="Tahoma" w:cs="Tahoma"/>
          <w:spacing w:val="10"/>
          <w:sz w:val="24"/>
          <w:szCs w:val="24"/>
        </w:rPr>
        <w:t xml:space="preserve"> 31. 05. 2024 (Пр. № 638С от 14.02.2024) за 2023/2024г.г.,</w:t>
      </w:r>
    </w:p>
    <w:p w:rsidR="005220DC" w:rsidRPr="00E66177" w:rsidRDefault="005220DC" w:rsidP="00964045">
      <w:pPr>
        <w:pStyle w:val="a5"/>
        <w:numPr>
          <w:ilvl w:val="0"/>
          <w:numId w:val="15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Fonts w:ascii="Tahoma" w:hAnsi="Tahoma" w:cs="Tahoma"/>
          <w:spacing w:val="10"/>
          <w:sz w:val="24"/>
          <w:szCs w:val="24"/>
        </w:rPr>
        <w:t>Осипова Ю.В., 341 гр</w:t>
      </w:r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>.с</w:t>
      </w:r>
      <w:proofErr w:type="gramEnd"/>
      <w:r w:rsidRPr="00E66177">
        <w:rPr>
          <w:rFonts w:ascii="Tahoma" w:hAnsi="Tahoma" w:cs="Tahoma"/>
          <w:spacing w:val="10"/>
          <w:sz w:val="24"/>
          <w:szCs w:val="24"/>
        </w:rPr>
        <w:t xml:space="preserve"> 01. 07. 2023 по 31. 01. 2024 (Пр. № 3276С от 11.07.2023) за 2023/2024г.г.,</w:t>
      </w:r>
    </w:p>
    <w:p w:rsidR="005220DC" w:rsidRPr="00E66177" w:rsidRDefault="005220DC" w:rsidP="00964045">
      <w:pPr>
        <w:pStyle w:val="a5"/>
        <w:numPr>
          <w:ilvl w:val="0"/>
          <w:numId w:val="15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Fonts w:ascii="Tahoma" w:hAnsi="Tahoma" w:cs="Tahoma"/>
          <w:spacing w:val="10"/>
          <w:sz w:val="24"/>
          <w:szCs w:val="24"/>
        </w:rPr>
        <w:t>Пикулина А.А., 231 гр. с 01. 07. 2023 по 31. 01. 2024 (Пр. № 3276С от 11.07.2023) за 2023/2024г.г.,</w:t>
      </w:r>
      <w:r w:rsidR="00964045" w:rsidRPr="00E66177">
        <w:rPr>
          <w:rFonts w:ascii="Tahoma" w:hAnsi="Tahoma" w:cs="Tahoma"/>
          <w:spacing w:val="10"/>
          <w:sz w:val="24"/>
          <w:szCs w:val="24"/>
        </w:rPr>
        <w:t xml:space="preserve"> с 01. 07. 2024 </w:t>
      </w:r>
      <w:proofErr w:type="gramStart"/>
      <w:r w:rsidR="00964045" w:rsidRPr="00E66177">
        <w:rPr>
          <w:rFonts w:ascii="Tahoma" w:hAnsi="Tahoma" w:cs="Tahoma"/>
          <w:spacing w:val="10"/>
          <w:sz w:val="24"/>
          <w:szCs w:val="24"/>
        </w:rPr>
        <w:t>по</w:t>
      </w:r>
      <w:proofErr w:type="gramEnd"/>
      <w:r w:rsidR="00964045" w:rsidRPr="00E66177">
        <w:rPr>
          <w:rFonts w:ascii="Tahoma" w:hAnsi="Tahoma" w:cs="Tahoma"/>
          <w:spacing w:val="10"/>
          <w:sz w:val="24"/>
          <w:szCs w:val="24"/>
        </w:rPr>
        <w:t xml:space="preserve"> 31. 08. 2024 (Пр. № 3684С от 09.07.2024) за 2023/2024г.г.,</w:t>
      </w:r>
    </w:p>
    <w:p w:rsidR="00964045" w:rsidRPr="00E66177" w:rsidRDefault="005220DC" w:rsidP="00964045">
      <w:pPr>
        <w:pStyle w:val="a5"/>
        <w:numPr>
          <w:ilvl w:val="0"/>
          <w:numId w:val="15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Fonts w:ascii="Tahoma" w:hAnsi="Tahoma" w:cs="Tahoma"/>
          <w:spacing w:val="10"/>
          <w:sz w:val="24"/>
          <w:szCs w:val="24"/>
        </w:rPr>
        <w:t>Ульянова О.П., 241 гр</w:t>
      </w:r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>.с</w:t>
      </w:r>
      <w:proofErr w:type="gramEnd"/>
      <w:r w:rsidRPr="00E66177">
        <w:rPr>
          <w:rFonts w:ascii="Tahoma" w:hAnsi="Tahoma" w:cs="Tahoma"/>
          <w:spacing w:val="10"/>
          <w:sz w:val="24"/>
          <w:szCs w:val="24"/>
        </w:rPr>
        <w:t xml:space="preserve"> 01. 07. 2023 по 31. 01. 2024 (Пр. № 3276С от 11.07.2023) за 2023/2024г.г.,</w:t>
      </w:r>
      <w:r w:rsidR="00A13EDE" w:rsidRPr="00E66177">
        <w:rPr>
          <w:rFonts w:ascii="Tahoma" w:hAnsi="Tahoma" w:cs="Tahoma"/>
          <w:spacing w:val="10"/>
          <w:sz w:val="24"/>
          <w:szCs w:val="24"/>
        </w:rPr>
        <w:t xml:space="preserve"> студ. 341 гр. с 01. 02. 2024 по 31. 06. 2024 (Пр. № 638С от 14.02.2024)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341 гр. С 01.07.2024 по 31.01.2025 (Пр. № 3713С от 09.07.2024)  за 2024/2025г.г.,</w:t>
      </w:r>
    </w:p>
    <w:p w:rsidR="00964045" w:rsidRPr="00E66177" w:rsidRDefault="005220DC" w:rsidP="00964045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Шевченко А.И., 251 гр. </w:t>
      </w:r>
      <w:r w:rsidRPr="00E66177">
        <w:rPr>
          <w:rFonts w:ascii="Tahoma" w:hAnsi="Tahoma" w:cs="Tahoma"/>
          <w:spacing w:val="10"/>
        </w:rPr>
        <w:t>с 01. 09. 2021 по 31. 01. 2022 (Пр. № 3659С от 13.09.2021) за 2021/2022г.г., с 01. 02. 2022 по 31. 05. 2022 (Пр. № 612С от 14.02.2021) за 2021/2022г.г., с 01. 07. 2022 по 31. 01. 2023 (Пр. № 3370С от 12.07.2022) за 2022/2023г.г., с 01. 07. 2023 по 31. 01</w:t>
      </w:r>
      <w:proofErr w:type="gramEnd"/>
      <w:r w:rsidRPr="00E66177">
        <w:rPr>
          <w:rFonts w:ascii="Tahoma" w:hAnsi="Tahoma" w:cs="Tahoma"/>
          <w:spacing w:val="10"/>
        </w:rPr>
        <w:t xml:space="preserve">. </w:t>
      </w:r>
      <w:proofErr w:type="gramStart"/>
      <w:r w:rsidRPr="00E66177">
        <w:rPr>
          <w:rFonts w:ascii="Tahoma" w:hAnsi="Tahoma" w:cs="Tahoma"/>
          <w:spacing w:val="10"/>
        </w:rPr>
        <w:t>2024 (Пр. № 3276С от 11.07.2023) за 2023/2024г.г.,</w:t>
      </w:r>
      <w:r w:rsidR="001B091C" w:rsidRPr="00E66177">
        <w:rPr>
          <w:rFonts w:ascii="Tahoma" w:hAnsi="Tahoma" w:cs="Tahoma"/>
          <w:spacing w:val="10"/>
        </w:rPr>
        <w:t xml:space="preserve"> студ. 451 гр. с 01. 02. 2024 по 31. 05. 2024 (Пр. № 638С от 14.02.2024) за 2023/2024г.г.,</w:t>
      </w:r>
      <w:r w:rsidR="00964045" w:rsidRPr="00E66177">
        <w:rPr>
          <w:rFonts w:ascii="Tahoma" w:hAnsi="Tahoma" w:cs="Tahoma"/>
          <w:spacing w:val="10"/>
        </w:rPr>
        <w:t xml:space="preserve"> с 01. 07. 2024 по 31. 08. 2024 (Пр. № 3684С от 09.07.2024)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441 гр. С 01.06.2024 по 30.06.2024 (Пр. № 3207С от 14.07.2024)  за 2023/2024г.г.,</w:t>
      </w:r>
      <w:proofErr w:type="gramEnd"/>
    </w:p>
    <w:p w:rsidR="00964045" w:rsidRPr="00E66177" w:rsidRDefault="001B091C" w:rsidP="00964045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>Бардина В.С., студ. 441 гр. с 01. 02. 2024 по 31. 05. 2024 (Пр. № 638С от 14.02.2024) за 2023/2024г.г.,</w:t>
      </w:r>
      <w:r w:rsidR="00964045" w:rsidRPr="00E66177">
        <w:rPr>
          <w:rFonts w:ascii="Tahoma" w:hAnsi="Tahoma" w:cs="Tahoma"/>
          <w:spacing w:val="10"/>
          <w:sz w:val="24"/>
          <w:szCs w:val="24"/>
        </w:rPr>
        <w:t xml:space="preserve"> с 01. 07. 2024 по 31. 08. 2024 (Пр. № 3684С от 09.07.2024)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441 гр. С 01.06.2024 по 30.06.2024 (Пр. № 3207С от 14.07.2024)  за 2023/2024г.г.,</w:t>
      </w:r>
      <w:proofErr w:type="gramEnd"/>
    </w:p>
    <w:p w:rsidR="00964045" w:rsidRPr="00E66177" w:rsidRDefault="001B091C" w:rsidP="00964045">
      <w:pPr>
        <w:pStyle w:val="a5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rPr>
          <w:rStyle w:val="a4"/>
          <w:rFonts w:ascii="Tahoma" w:hAnsi="Tahoma" w:cs="Tahoma"/>
          <w:b w:val="0"/>
          <w:color w:val="222222"/>
        </w:rPr>
      </w:pPr>
      <w:proofErr w:type="spellStart"/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>Бобылев</w:t>
      </w:r>
      <w:proofErr w:type="spellEnd"/>
      <w:r w:rsidRPr="00E66177">
        <w:rPr>
          <w:rFonts w:ascii="Tahoma" w:hAnsi="Tahoma" w:cs="Tahoma"/>
          <w:spacing w:val="10"/>
          <w:sz w:val="24"/>
          <w:szCs w:val="24"/>
        </w:rPr>
        <w:t xml:space="preserve"> Д.Ю., студ. 247 гр. с 01. 02. 2024 по 31. 05. 2024 (Пр. № 638С от 14.02.2024) за 2023/2024г.г.,</w:t>
      </w:r>
      <w:r w:rsidR="00964045" w:rsidRPr="00E66177">
        <w:rPr>
          <w:rFonts w:ascii="Tahoma" w:hAnsi="Tahoma" w:cs="Tahoma"/>
          <w:spacing w:val="10"/>
          <w:sz w:val="24"/>
          <w:szCs w:val="24"/>
        </w:rPr>
        <w:t xml:space="preserve"> с 01. 07. 2024 по 31. 08. 2024 (Пр. № 3684С от 09.07.2024)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441 гр. С 01.06.2024 по 30.06.2024 (Пр. № 3207С от 14.07.2024)  за 2023/2024г.г.,</w:t>
      </w:r>
      <w:proofErr w:type="gramEnd"/>
    </w:p>
    <w:p w:rsidR="00964045" w:rsidRPr="00E66177" w:rsidRDefault="001B091C" w:rsidP="00964045">
      <w:pPr>
        <w:pStyle w:val="a5"/>
        <w:numPr>
          <w:ilvl w:val="0"/>
          <w:numId w:val="15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Fonts w:ascii="Tahoma" w:hAnsi="Tahoma" w:cs="Tahoma"/>
          <w:spacing w:val="10"/>
          <w:sz w:val="24"/>
          <w:szCs w:val="24"/>
        </w:rPr>
        <w:t>Мулдашева</w:t>
      </w:r>
      <w:proofErr w:type="spellEnd"/>
      <w:r w:rsidRPr="00E66177">
        <w:rPr>
          <w:rFonts w:ascii="Tahoma" w:hAnsi="Tahoma" w:cs="Tahoma"/>
          <w:spacing w:val="10"/>
          <w:sz w:val="24"/>
          <w:szCs w:val="24"/>
        </w:rPr>
        <w:t xml:space="preserve"> А.М., студ. 331 гр. с 01. 02. 2024 по 31. 0</w:t>
      </w:r>
      <w:r w:rsidR="00A13EDE" w:rsidRPr="00E66177">
        <w:rPr>
          <w:rFonts w:ascii="Tahoma" w:hAnsi="Tahoma" w:cs="Tahoma"/>
          <w:spacing w:val="10"/>
          <w:sz w:val="24"/>
          <w:szCs w:val="24"/>
        </w:rPr>
        <w:t>6</w:t>
      </w:r>
      <w:r w:rsidRPr="00E66177">
        <w:rPr>
          <w:rFonts w:ascii="Tahoma" w:hAnsi="Tahoma" w:cs="Tahoma"/>
          <w:spacing w:val="10"/>
          <w:sz w:val="24"/>
          <w:szCs w:val="24"/>
        </w:rPr>
        <w:t>. 2024 (Пр. № 638С от 14.02.2024)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331 гр. С 01.07.2024 по 31.01.2025 (Пр. № 3713С от 09.07.2024)  за 2024/2025г.г.,</w:t>
      </w:r>
    </w:p>
    <w:p w:rsidR="00964045" w:rsidRPr="00E66177" w:rsidRDefault="001B091C" w:rsidP="00964045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Fonts w:ascii="Tahoma" w:hAnsi="Tahoma" w:cs="Tahoma"/>
          <w:spacing w:val="10"/>
        </w:rPr>
        <w:t>Осипова Ю.В., студ. 441 гр. с 01. 02. 2024 по 31. 05. 2024 (Пр. № 638С от 14.02.2024)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441 гр. С 01.06.2024 </w:t>
      </w:r>
      <w:proofErr w:type="gramStart"/>
      <w:r w:rsidR="00964045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30.06.2024 (Пр. № 3207С от 14.07.2024)  за 2023/2024г.г.,</w:t>
      </w:r>
    </w:p>
    <w:p w:rsidR="001B091C" w:rsidRPr="00E66177" w:rsidRDefault="001B091C" w:rsidP="00964045">
      <w:pPr>
        <w:spacing w:after="0" w:line="240" w:lineRule="auto"/>
        <w:rPr>
          <w:rFonts w:ascii="Tahoma" w:eastAsia="Times New Roman" w:hAnsi="Tahoma" w:cs="Tahoma"/>
          <w:bCs/>
          <w:color w:val="222222"/>
          <w:sz w:val="24"/>
          <w:szCs w:val="24"/>
          <w:lang w:eastAsia="ru-RU"/>
        </w:rPr>
      </w:pPr>
    </w:p>
    <w:p w:rsidR="00964045" w:rsidRPr="00E66177" w:rsidRDefault="001B091C" w:rsidP="00964045">
      <w:pPr>
        <w:pStyle w:val="a5"/>
        <w:numPr>
          <w:ilvl w:val="0"/>
          <w:numId w:val="15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Fonts w:ascii="Tahoma" w:hAnsi="Tahoma" w:cs="Tahoma"/>
          <w:spacing w:val="10"/>
          <w:sz w:val="24"/>
          <w:szCs w:val="24"/>
        </w:rPr>
        <w:lastRenderedPageBreak/>
        <w:t>Трибис</w:t>
      </w:r>
      <w:proofErr w:type="spellEnd"/>
      <w:r w:rsidRPr="00E66177">
        <w:rPr>
          <w:rFonts w:ascii="Tahoma" w:hAnsi="Tahoma" w:cs="Tahoma"/>
          <w:spacing w:val="10"/>
          <w:sz w:val="24"/>
          <w:szCs w:val="24"/>
        </w:rPr>
        <w:t xml:space="preserve"> И.А., студ. 341 гр. с 01. 02. 2024 по 31. 0</w:t>
      </w:r>
      <w:r w:rsidR="00A13EDE" w:rsidRPr="00E66177">
        <w:rPr>
          <w:rFonts w:ascii="Tahoma" w:hAnsi="Tahoma" w:cs="Tahoma"/>
          <w:spacing w:val="10"/>
          <w:sz w:val="24"/>
          <w:szCs w:val="24"/>
        </w:rPr>
        <w:t>6</w:t>
      </w:r>
      <w:r w:rsidRPr="00E66177">
        <w:rPr>
          <w:rFonts w:ascii="Tahoma" w:hAnsi="Tahoma" w:cs="Tahoma"/>
          <w:spacing w:val="10"/>
          <w:sz w:val="24"/>
          <w:szCs w:val="24"/>
        </w:rPr>
        <w:t>. 2024 (Пр. № 638С от 14.02.2024) за 2023/2024г.г.,</w:t>
      </w:r>
      <w:r w:rsidR="00964045" w:rsidRPr="00E66177">
        <w:rPr>
          <w:rStyle w:val="a4"/>
          <w:rFonts w:ascii="Tahoma" w:hAnsi="Tahoma" w:cs="Tahoma"/>
          <w:b w:val="0"/>
          <w:color w:val="222222"/>
        </w:rPr>
        <w:t xml:space="preserve"> студ. 341 гр. С 01.07.2024 по 31.01.2025 (Пр. № 3713С от 09.07.2024)  за 2024/2025г.г.,</w:t>
      </w:r>
    </w:p>
    <w:p w:rsidR="00964045" w:rsidRPr="00E66177" w:rsidRDefault="00964045" w:rsidP="00964045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Володин М.С., студ. 341 гр. С 01.07.2024 по 31.01.2025 (Пр. № 3713С от 09.07.2024)  за 2024/2025г.г.,</w:t>
      </w:r>
    </w:p>
    <w:p w:rsidR="00964045" w:rsidRPr="00E66177" w:rsidRDefault="00964045" w:rsidP="00964045">
      <w:pPr>
        <w:pStyle w:val="a5"/>
        <w:numPr>
          <w:ilvl w:val="0"/>
          <w:numId w:val="15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Овчинников Р.И., студ. 221 гр. С 01.07.2024 по 31.01.2025 (Пр. № 3713С от 09.07.2024)  за 2024/2025г.г.,</w:t>
      </w:r>
    </w:p>
    <w:p w:rsidR="00964045" w:rsidRPr="00E66177" w:rsidRDefault="00964045" w:rsidP="00964045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5220DC" w:rsidRPr="00E66177" w:rsidRDefault="00121E39" w:rsidP="00964045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Факультет фундаментальной медицины и медицинских технологий</w:t>
      </w:r>
    </w:p>
    <w:p w:rsidR="00AF1C96" w:rsidRPr="00E66177" w:rsidRDefault="00AF1C96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121E39" w:rsidRPr="00E66177" w:rsidRDefault="00121E39" w:rsidP="00121E39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Бартош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И.С., студ. 311 гр. С 01.07.2024 по 31.01.2025 (Пр. № 3716С от 09.07.2024)  за 2024/2025г.г.,</w:t>
      </w:r>
    </w:p>
    <w:p w:rsidR="00121E39" w:rsidRPr="00E66177" w:rsidRDefault="00121E39" w:rsidP="00121E39">
      <w:pPr>
        <w:pStyle w:val="a5"/>
        <w:numPr>
          <w:ilvl w:val="0"/>
          <w:numId w:val="17"/>
        </w:numPr>
        <w:spacing w:after="0" w:line="240" w:lineRule="auto"/>
        <w:ind w:left="0" w:firstLine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Марьянкин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К.А., студ. 321 гр. С 01.07.2024 по 31.01.2025 (Пр. № 3716С от 09.07.2024)  за 2024/2025г.г.,</w:t>
      </w:r>
    </w:p>
    <w:p w:rsidR="00AF1C96" w:rsidRPr="00E66177" w:rsidRDefault="00AF1C96" w:rsidP="00121E3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F1C96" w:rsidRPr="00E66177" w:rsidRDefault="00AF1C96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C7581" w:rsidRPr="00E66177" w:rsidRDefault="000C7581" w:rsidP="000C758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Факультет  гуманитарных дисциплин, русского и иностранных языков </w:t>
      </w:r>
    </w:p>
    <w:p w:rsidR="000C7581" w:rsidRPr="00E66177" w:rsidRDefault="000C7581" w:rsidP="000C758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033CFE" w:rsidRPr="00E66177" w:rsidRDefault="000C7581" w:rsidP="00033CFE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proofErr w:type="spellStart"/>
      <w:r w:rsidRPr="00E66177">
        <w:rPr>
          <w:rStyle w:val="a4"/>
          <w:rFonts w:ascii="Tahoma" w:hAnsi="Tahoma" w:cs="Tahoma"/>
          <w:color w:val="222222"/>
        </w:rPr>
        <w:t>Будникова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А.С., 291 гр. с 1.02.2023 по 30.06.2023  (Пр. №543-С от 13.02.2023) за 2022/2023г.г. с 1.07.2023 по 31.01.2024  (Пр. №3310-С от 12.07.2023) за 2023/2024г.г.</w:t>
      </w:r>
      <w:proofErr w:type="gramStart"/>
      <w:r w:rsidRPr="00E66177">
        <w:rPr>
          <w:rStyle w:val="a4"/>
          <w:rFonts w:ascii="Tahoma" w:hAnsi="Tahoma" w:cs="Tahoma"/>
          <w:color w:val="222222"/>
        </w:rPr>
        <w:t xml:space="preserve"> .</w:t>
      </w:r>
      <w:proofErr w:type="gramEnd"/>
      <w:r w:rsidRPr="00E66177">
        <w:rPr>
          <w:rStyle w:val="a4"/>
          <w:rFonts w:ascii="Tahoma" w:hAnsi="Tahoma" w:cs="Tahoma"/>
          <w:color w:val="222222"/>
        </w:rPr>
        <w:t xml:space="preserve">, студентка 4 курса </w:t>
      </w:r>
      <w:proofErr w:type="spellStart"/>
      <w:r w:rsidRPr="00E66177">
        <w:rPr>
          <w:rStyle w:val="a4"/>
          <w:rFonts w:ascii="Tahoma" w:hAnsi="Tahoma" w:cs="Tahoma"/>
          <w:color w:val="222222"/>
        </w:rPr>
        <w:t>ФИЯиЛ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(1.02.24-31.05.24)</w:t>
      </w:r>
      <w:r w:rsidR="00033CFE" w:rsidRPr="00E66177">
        <w:rPr>
          <w:rStyle w:val="a4"/>
          <w:rFonts w:ascii="Tahoma" w:hAnsi="Tahoma" w:cs="Tahoma"/>
          <w:color w:val="222222"/>
        </w:rPr>
        <w:t>, студ. 411 гр. с 1.02.2024 по 31.05.2024 (Пр. №498-С от 08.02.2024) за 2023/2024г.г.</w:t>
      </w:r>
      <w:r w:rsidR="00116200" w:rsidRPr="00E66177">
        <w:rPr>
          <w:rStyle w:val="a4"/>
          <w:rFonts w:ascii="Tahoma" w:hAnsi="Tahoma" w:cs="Tahoma"/>
          <w:color w:val="222222"/>
        </w:rPr>
        <w:t>, с 1.07.2024 по 31.08.2024 (Пр. №3749-С от 11.07.2024) за 2023/2024г.г.</w:t>
      </w:r>
    </w:p>
    <w:p w:rsidR="000C7581" w:rsidRPr="00E66177" w:rsidRDefault="00033CFE" w:rsidP="000C7581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r w:rsidRPr="00E66177">
        <w:rPr>
          <w:rStyle w:val="a4"/>
          <w:rFonts w:ascii="Tahoma" w:hAnsi="Tahoma" w:cs="Tahoma"/>
          <w:color w:val="222222"/>
        </w:rPr>
        <w:t xml:space="preserve"> </w:t>
      </w:r>
      <w:r w:rsidR="000C7581" w:rsidRPr="00E66177">
        <w:rPr>
          <w:rStyle w:val="a4"/>
          <w:rFonts w:ascii="Tahoma" w:hAnsi="Tahoma" w:cs="Tahoma"/>
          <w:color w:val="222222"/>
        </w:rPr>
        <w:t>Лаврентьев М.А., студент 2 курс, 211 гр. с 1.07.2022 по 31.01.2023  (Пр. №3368-С от 12.07.2022) за 2022/2023г.г. с 1.07.2023 по 31.01.2024  (Пр. №3310-С от 12.07.2023) за 2023/2024г.г.</w:t>
      </w:r>
      <w:proofErr w:type="gramStart"/>
      <w:r w:rsidR="000C7581" w:rsidRPr="00E66177">
        <w:rPr>
          <w:rStyle w:val="a4"/>
          <w:rFonts w:ascii="Tahoma" w:hAnsi="Tahoma" w:cs="Tahoma"/>
          <w:color w:val="222222"/>
        </w:rPr>
        <w:t xml:space="preserve"> .</w:t>
      </w:r>
      <w:proofErr w:type="gramEnd"/>
      <w:r w:rsidR="000C7581" w:rsidRPr="00E66177">
        <w:rPr>
          <w:rStyle w:val="a4"/>
          <w:rFonts w:ascii="Tahoma" w:hAnsi="Tahoma" w:cs="Tahoma"/>
          <w:color w:val="222222"/>
        </w:rPr>
        <w:t xml:space="preserve">, студент 4 курса </w:t>
      </w:r>
      <w:proofErr w:type="spellStart"/>
      <w:r w:rsidR="000C7581" w:rsidRPr="00E66177">
        <w:rPr>
          <w:rStyle w:val="a4"/>
          <w:rFonts w:ascii="Tahoma" w:hAnsi="Tahoma" w:cs="Tahoma"/>
          <w:color w:val="222222"/>
        </w:rPr>
        <w:t>ФИЯиЛ</w:t>
      </w:r>
      <w:proofErr w:type="spellEnd"/>
      <w:r w:rsidR="000C7581" w:rsidRPr="00E66177">
        <w:rPr>
          <w:rStyle w:val="a4"/>
          <w:rFonts w:ascii="Tahoma" w:hAnsi="Tahoma" w:cs="Tahoma"/>
          <w:color w:val="222222"/>
        </w:rPr>
        <w:t xml:space="preserve"> (1.02.24-31.05.24)</w:t>
      </w:r>
      <w:r w:rsidRPr="00E66177">
        <w:rPr>
          <w:rStyle w:val="a4"/>
          <w:rFonts w:ascii="Tahoma" w:hAnsi="Tahoma" w:cs="Tahoma"/>
          <w:color w:val="222222"/>
        </w:rPr>
        <w:t>, студ. 412 гр. с 1.02.2024 по 31.05.2024 (Пр. №498-С от 08.02.2024) за 2023/2024г.г.</w:t>
      </w:r>
    </w:p>
    <w:p w:rsidR="00033CFE" w:rsidRPr="00E66177" w:rsidRDefault="000C7581" w:rsidP="00033CFE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r w:rsidRPr="00E66177">
        <w:rPr>
          <w:rStyle w:val="a4"/>
          <w:rFonts w:ascii="Tahoma" w:hAnsi="Tahoma" w:cs="Tahoma"/>
          <w:color w:val="222222"/>
        </w:rPr>
        <w:t xml:space="preserve">Пискун Я.В., 191 гр. с 1.07.2023 по 31.01.2024  (Пр. №3310-С от 12.07.2023) за 2023/2024г.г. магистрант 2 курса </w:t>
      </w:r>
      <w:proofErr w:type="spellStart"/>
      <w:r w:rsidRPr="00E66177">
        <w:rPr>
          <w:rStyle w:val="a4"/>
          <w:rFonts w:ascii="Tahoma" w:hAnsi="Tahoma" w:cs="Tahoma"/>
          <w:color w:val="222222"/>
        </w:rPr>
        <w:t>ФИЯиЛ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(1.02.24-31.05.24)</w:t>
      </w:r>
      <w:r w:rsidR="00033CFE" w:rsidRPr="00E66177">
        <w:rPr>
          <w:rStyle w:val="a4"/>
          <w:rFonts w:ascii="Tahoma" w:hAnsi="Tahoma" w:cs="Tahoma"/>
          <w:color w:val="222222"/>
        </w:rPr>
        <w:t xml:space="preserve">, студ. 291 гр. с 1.02.2024 </w:t>
      </w:r>
      <w:proofErr w:type="gramStart"/>
      <w:r w:rsidR="00033CFE" w:rsidRPr="00E66177">
        <w:rPr>
          <w:rStyle w:val="a4"/>
          <w:rFonts w:ascii="Tahoma" w:hAnsi="Tahoma" w:cs="Tahoma"/>
          <w:color w:val="222222"/>
        </w:rPr>
        <w:t>по</w:t>
      </w:r>
      <w:proofErr w:type="gramEnd"/>
      <w:r w:rsidR="00033CFE" w:rsidRPr="00E66177">
        <w:rPr>
          <w:rStyle w:val="a4"/>
          <w:rFonts w:ascii="Tahoma" w:hAnsi="Tahoma" w:cs="Tahoma"/>
          <w:color w:val="222222"/>
        </w:rPr>
        <w:t xml:space="preserve"> 31.05.2024 (Пр. №498-С от 08.02.2024) за 2023/2024г.г.</w:t>
      </w:r>
    </w:p>
    <w:p w:rsidR="000C7581" w:rsidRPr="00E66177" w:rsidRDefault="000C7581" w:rsidP="000C7581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r w:rsidRPr="00E66177">
        <w:rPr>
          <w:rStyle w:val="a4"/>
          <w:rFonts w:ascii="Tahoma" w:hAnsi="Tahoma" w:cs="Tahoma"/>
          <w:color w:val="222222"/>
        </w:rPr>
        <w:t xml:space="preserve">Сафронова И.Д., 191 гр. с 1.07.2023 по 31.01.2024  (Пр. №3310-С от 12.07.2023) за 2023/2024г.г. магистрант 2курса </w:t>
      </w:r>
      <w:proofErr w:type="spellStart"/>
      <w:r w:rsidRPr="00E66177">
        <w:rPr>
          <w:rStyle w:val="a4"/>
          <w:rFonts w:ascii="Tahoma" w:hAnsi="Tahoma" w:cs="Tahoma"/>
          <w:color w:val="222222"/>
        </w:rPr>
        <w:t>ФИЯиЛ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(1.02.24-31.05.24)</w:t>
      </w:r>
      <w:r w:rsidR="00033CFE" w:rsidRPr="00E66177">
        <w:rPr>
          <w:rStyle w:val="a4"/>
          <w:rFonts w:ascii="Tahoma" w:hAnsi="Tahoma" w:cs="Tahoma"/>
          <w:color w:val="222222"/>
        </w:rPr>
        <w:t xml:space="preserve">, студ. 291 гр. с 1.02.2024 </w:t>
      </w:r>
      <w:proofErr w:type="gramStart"/>
      <w:r w:rsidR="00033CFE" w:rsidRPr="00E66177">
        <w:rPr>
          <w:rStyle w:val="a4"/>
          <w:rFonts w:ascii="Tahoma" w:hAnsi="Tahoma" w:cs="Tahoma"/>
          <w:color w:val="222222"/>
        </w:rPr>
        <w:t>по</w:t>
      </w:r>
      <w:proofErr w:type="gramEnd"/>
      <w:r w:rsidR="00033CFE" w:rsidRPr="00E66177">
        <w:rPr>
          <w:rStyle w:val="a4"/>
          <w:rFonts w:ascii="Tahoma" w:hAnsi="Tahoma" w:cs="Tahoma"/>
          <w:color w:val="222222"/>
        </w:rPr>
        <w:t xml:space="preserve"> 31.05.2024 (Пр. №498-С от 08.02.2024) за 2023/2024г.г.</w:t>
      </w:r>
      <w:r w:rsidR="00116200" w:rsidRPr="00E66177">
        <w:rPr>
          <w:rStyle w:val="a4"/>
          <w:rFonts w:ascii="Tahoma" w:hAnsi="Tahoma" w:cs="Tahoma"/>
          <w:color w:val="222222"/>
        </w:rPr>
        <w:t xml:space="preserve">, с 1.07.2024 по 31.08.2024 (Пр. №3749-С от 11.07.2024) за 2023/2024г.г., </w:t>
      </w:r>
      <w:r w:rsidR="00033CFE" w:rsidRPr="00E66177">
        <w:rPr>
          <w:rStyle w:val="a4"/>
          <w:rFonts w:ascii="Tahoma" w:hAnsi="Tahoma" w:cs="Tahoma"/>
          <w:color w:val="222222"/>
        </w:rPr>
        <w:t xml:space="preserve"> </w:t>
      </w:r>
    </w:p>
    <w:p w:rsidR="00033CFE" w:rsidRPr="00E66177" w:rsidRDefault="000C7581" w:rsidP="00033CFE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proofErr w:type="spellStart"/>
      <w:r w:rsidRPr="00E66177">
        <w:rPr>
          <w:rStyle w:val="a4"/>
          <w:rFonts w:ascii="Tahoma" w:hAnsi="Tahoma" w:cs="Tahoma"/>
          <w:color w:val="222222"/>
        </w:rPr>
        <w:t>Четырешникова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В.А.. 313 гр. с 1.02.2023 по 30.06.2023  (Пр. №543-С от 13.02.2023) за 2022/2023г.г. с 1.07.2023 по 31.01.2024  (Пр. №3310-С от 12.07.2023) за 2023/2024г.г.</w:t>
      </w:r>
      <w:proofErr w:type="gramStart"/>
      <w:r w:rsidRPr="00E66177">
        <w:rPr>
          <w:rStyle w:val="a4"/>
          <w:rFonts w:ascii="Tahoma" w:hAnsi="Tahoma" w:cs="Tahoma"/>
          <w:color w:val="222222"/>
        </w:rPr>
        <w:t xml:space="preserve"> .</w:t>
      </w:r>
      <w:proofErr w:type="gramEnd"/>
      <w:r w:rsidRPr="00E66177">
        <w:rPr>
          <w:rStyle w:val="a4"/>
          <w:rFonts w:ascii="Tahoma" w:hAnsi="Tahoma" w:cs="Tahoma"/>
          <w:color w:val="222222"/>
        </w:rPr>
        <w:t xml:space="preserve">, студентка 4 курса </w:t>
      </w:r>
      <w:proofErr w:type="spellStart"/>
      <w:r w:rsidRPr="00E66177">
        <w:rPr>
          <w:rStyle w:val="a4"/>
          <w:rFonts w:ascii="Tahoma" w:hAnsi="Tahoma" w:cs="Tahoma"/>
          <w:color w:val="222222"/>
        </w:rPr>
        <w:t>ФИЯиЛ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(1.02.24-31.05.24)</w:t>
      </w:r>
      <w:r w:rsidR="00033CFE" w:rsidRPr="00E66177">
        <w:rPr>
          <w:rStyle w:val="a4"/>
          <w:rFonts w:ascii="Tahoma" w:hAnsi="Tahoma" w:cs="Tahoma"/>
          <w:color w:val="222222"/>
        </w:rPr>
        <w:t>, студ. 413 гр. с 1.02.2024 по 31.05.2024 (Пр. №498-С от 08.02.2024) за 2023/2024г.г.</w:t>
      </w:r>
      <w:r w:rsidR="00116200" w:rsidRPr="00E66177">
        <w:rPr>
          <w:rStyle w:val="a4"/>
          <w:rFonts w:ascii="Tahoma" w:hAnsi="Tahoma" w:cs="Tahoma"/>
          <w:color w:val="222222"/>
        </w:rPr>
        <w:t>, с 1.07.2024 по 31.08.2024 (Пр. №3749-С от 11.07.2024) за 2023/2024г.г.</w:t>
      </w:r>
    </w:p>
    <w:p w:rsidR="000C7581" w:rsidRPr="00E66177" w:rsidRDefault="00033CFE" w:rsidP="000C7581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r w:rsidRPr="00E66177">
        <w:rPr>
          <w:rStyle w:val="a4"/>
          <w:rFonts w:ascii="Tahoma" w:hAnsi="Tahoma" w:cs="Tahoma"/>
          <w:color w:val="222222"/>
        </w:rPr>
        <w:t xml:space="preserve"> </w:t>
      </w:r>
      <w:r w:rsidR="000C7581" w:rsidRPr="00E66177">
        <w:rPr>
          <w:rStyle w:val="a4"/>
          <w:rFonts w:ascii="Tahoma" w:hAnsi="Tahoma" w:cs="Tahoma"/>
          <w:color w:val="222222"/>
        </w:rPr>
        <w:t>Иванова Я.А., студ</w:t>
      </w:r>
      <w:r w:rsidRPr="00E66177">
        <w:rPr>
          <w:rStyle w:val="a4"/>
          <w:rFonts w:ascii="Tahoma" w:hAnsi="Tahoma" w:cs="Tahoma"/>
          <w:color w:val="222222"/>
        </w:rPr>
        <w:t xml:space="preserve">. 413 гр. с 1.12.2023 по </w:t>
      </w:r>
      <w:r w:rsidR="000C7581" w:rsidRPr="00E66177">
        <w:rPr>
          <w:rStyle w:val="a4"/>
          <w:rFonts w:ascii="Tahoma" w:hAnsi="Tahoma" w:cs="Tahoma"/>
          <w:color w:val="222222"/>
        </w:rPr>
        <w:t>31.01.2024</w:t>
      </w:r>
      <w:r w:rsidRPr="00E66177">
        <w:rPr>
          <w:rStyle w:val="a4"/>
          <w:rFonts w:ascii="Tahoma" w:hAnsi="Tahoma" w:cs="Tahoma"/>
          <w:color w:val="222222"/>
        </w:rPr>
        <w:t xml:space="preserve"> (Пр. №6398-С от 15.12.2023) за 2023/2024г.г.</w:t>
      </w:r>
    </w:p>
    <w:p w:rsidR="00033CFE" w:rsidRPr="00E66177" w:rsidRDefault="000C7581" w:rsidP="00033CFE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proofErr w:type="spellStart"/>
      <w:r w:rsidRPr="00E66177">
        <w:rPr>
          <w:rStyle w:val="a4"/>
          <w:rFonts w:ascii="Tahoma" w:hAnsi="Tahoma" w:cs="Tahoma"/>
          <w:color w:val="222222"/>
        </w:rPr>
        <w:t>Попп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А.В., </w:t>
      </w:r>
      <w:r w:rsidR="00033CFE" w:rsidRPr="00E66177">
        <w:rPr>
          <w:rStyle w:val="a4"/>
          <w:rFonts w:ascii="Tahoma" w:hAnsi="Tahoma" w:cs="Tahoma"/>
          <w:color w:val="222222"/>
        </w:rPr>
        <w:t>студ. 291 гр. с 1.02.2024 по 31.05.2024 (Пр. №498-С от 08.02.2024) за 2023/2024г.г.</w:t>
      </w:r>
    </w:p>
    <w:p w:rsidR="00116200" w:rsidRPr="00E66177" w:rsidRDefault="00033CFE" w:rsidP="00116200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proofErr w:type="spellStart"/>
      <w:r w:rsidRPr="00E66177">
        <w:rPr>
          <w:rStyle w:val="a4"/>
          <w:rFonts w:ascii="Tahoma" w:hAnsi="Tahoma" w:cs="Tahoma"/>
          <w:color w:val="222222"/>
        </w:rPr>
        <w:t>Богдалова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А.З., студ. 411 гр. с 1.06.2024 по 30.06.2024 (Пр. №3008-С от 04.06.2024) за 2023/2024г.г.</w:t>
      </w:r>
      <w:r w:rsidR="00116200" w:rsidRPr="00E66177">
        <w:rPr>
          <w:rStyle w:val="a4"/>
          <w:rFonts w:ascii="Tahoma" w:hAnsi="Tahoma" w:cs="Tahoma"/>
          <w:color w:val="222222"/>
        </w:rPr>
        <w:t>,  с 1.07.2024 по 31.08.2024 (Пр. №3727-С от 09.07.2024) за 2023/2024г.г.</w:t>
      </w:r>
    </w:p>
    <w:p w:rsidR="00116200" w:rsidRPr="00E66177" w:rsidRDefault="00033CFE" w:rsidP="00116200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proofErr w:type="spellStart"/>
      <w:r w:rsidRPr="00E66177">
        <w:rPr>
          <w:rStyle w:val="a4"/>
          <w:rFonts w:ascii="Tahoma" w:hAnsi="Tahoma" w:cs="Tahoma"/>
          <w:color w:val="222222"/>
        </w:rPr>
        <w:lastRenderedPageBreak/>
        <w:t>Сараева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</w:t>
      </w:r>
      <w:proofErr w:type="spellStart"/>
      <w:r w:rsidRPr="00E66177">
        <w:rPr>
          <w:rStyle w:val="a4"/>
          <w:rFonts w:ascii="Tahoma" w:hAnsi="Tahoma" w:cs="Tahoma"/>
          <w:color w:val="222222"/>
        </w:rPr>
        <w:t>Д.М.,студ</w:t>
      </w:r>
      <w:proofErr w:type="spellEnd"/>
      <w:r w:rsidRPr="00E66177">
        <w:rPr>
          <w:rStyle w:val="a4"/>
          <w:rFonts w:ascii="Tahoma" w:hAnsi="Tahoma" w:cs="Tahoma"/>
          <w:color w:val="222222"/>
        </w:rPr>
        <w:t>. 411 гр. с 1.06.2024 по 30.06.2024 (Пр. №3008-С от 04.06.2024) за 2023/2024г.г.</w:t>
      </w:r>
      <w:r w:rsidR="00116200" w:rsidRPr="00E66177">
        <w:rPr>
          <w:rStyle w:val="a4"/>
          <w:rFonts w:ascii="Tahoma" w:hAnsi="Tahoma" w:cs="Tahoma"/>
          <w:color w:val="222222"/>
        </w:rPr>
        <w:t>, с 1.07.2024 по 31.08.2024 (Пр. №3727-С от 09.07.2024) за 2023/2024г.г.</w:t>
      </w:r>
    </w:p>
    <w:p w:rsidR="00116200" w:rsidRPr="00E66177" w:rsidRDefault="00033CFE" w:rsidP="00116200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proofErr w:type="spellStart"/>
      <w:r w:rsidRPr="00E66177">
        <w:rPr>
          <w:rStyle w:val="a4"/>
          <w:rFonts w:ascii="Tahoma" w:hAnsi="Tahoma" w:cs="Tahoma"/>
          <w:color w:val="222222"/>
        </w:rPr>
        <w:t>Свечникова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В.В., студ. 412 гр. с 1.06.2024 по 30.06.2024 (Пр. №3008-С от 04.06.2024) за 2023/2024г.г.</w:t>
      </w:r>
      <w:r w:rsidR="00116200" w:rsidRPr="00E66177">
        <w:rPr>
          <w:rStyle w:val="a4"/>
          <w:rFonts w:ascii="Tahoma" w:hAnsi="Tahoma" w:cs="Tahoma"/>
          <w:color w:val="222222"/>
        </w:rPr>
        <w:t>, с 1.07.2024 по 31.08.2024 (Пр. №3727-С от 09.07.2024) за 2023/2024г.г.</w:t>
      </w:r>
    </w:p>
    <w:p w:rsidR="00033CFE" w:rsidRPr="00E66177" w:rsidRDefault="00116200" w:rsidP="00033CFE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proofErr w:type="spellStart"/>
      <w:r w:rsidRPr="00E66177">
        <w:rPr>
          <w:rStyle w:val="a4"/>
          <w:rFonts w:ascii="Tahoma" w:hAnsi="Tahoma" w:cs="Tahoma"/>
          <w:color w:val="222222"/>
        </w:rPr>
        <w:t>Китляр</w:t>
      </w:r>
      <w:proofErr w:type="spellEnd"/>
      <w:r w:rsidRPr="00E66177">
        <w:rPr>
          <w:rStyle w:val="a4"/>
          <w:rFonts w:ascii="Tahoma" w:hAnsi="Tahoma" w:cs="Tahoma"/>
          <w:color w:val="222222"/>
        </w:rPr>
        <w:t xml:space="preserve"> А.А., студ. 191 гр. с 1.07.2024 по 31.0</w:t>
      </w:r>
      <w:r w:rsidR="0055621A" w:rsidRPr="00E66177">
        <w:rPr>
          <w:rStyle w:val="a4"/>
          <w:rFonts w:ascii="Tahoma" w:hAnsi="Tahoma" w:cs="Tahoma"/>
          <w:color w:val="222222"/>
        </w:rPr>
        <w:t>1.2025</w:t>
      </w:r>
      <w:r w:rsidRPr="00E66177">
        <w:rPr>
          <w:rStyle w:val="a4"/>
          <w:rFonts w:ascii="Tahoma" w:hAnsi="Tahoma" w:cs="Tahoma"/>
          <w:color w:val="222222"/>
        </w:rPr>
        <w:t xml:space="preserve"> (Пр. №3749-С от 11.07.2024) за 202</w:t>
      </w:r>
      <w:r w:rsidR="0055621A" w:rsidRPr="00E66177">
        <w:rPr>
          <w:rStyle w:val="a4"/>
          <w:rFonts w:ascii="Tahoma" w:hAnsi="Tahoma" w:cs="Tahoma"/>
          <w:color w:val="222222"/>
        </w:rPr>
        <w:t>4</w:t>
      </w:r>
      <w:r w:rsidRPr="00E66177">
        <w:rPr>
          <w:rStyle w:val="a4"/>
          <w:rFonts w:ascii="Tahoma" w:hAnsi="Tahoma" w:cs="Tahoma"/>
          <w:color w:val="222222"/>
        </w:rPr>
        <w:t>/202</w:t>
      </w:r>
      <w:r w:rsidR="0055621A" w:rsidRPr="00E66177">
        <w:rPr>
          <w:rStyle w:val="a4"/>
          <w:rFonts w:ascii="Tahoma" w:hAnsi="Tahoma" w:cs="Tahoma"/>
          <w:color w:val="222222"/>
        </w:rPr>
        <w:t>5</w:t>
      </w:r>
      <w:r w:rsidRPr="00E66177">
        <w:rPr>
          <w:rStyle w:val="a4"/>
          <w:rFonts w:ascii="Tahoma" w:hAnsi="Tahoma" w:cs="Tahoma"/>
          <w:color w:val="222222"/>
        </w:rPr>
        <w:t>г.г.</w:t>
      </w:r>
    </w:p>
    <w:p w:rsidR="00033CFE" w:rsidRPr="00E66177" w:rsidRDefault="0055621A" w:rsidP="00033CFE">
      <w:pPr>
        <w:pStyle w:val="af4"/>
        <w:numPr>
          <w:ilvl w:val="0"/>
          <w:numId w:val="11"/>
        </w:numPr>
        <w:spacing w:line="240" w:lineRule="auto"/>
        <w:jc w:val="left"/>
        <w:rPr>
          <w:rStyle w:val="a4"/>
          <w:rFonts w:ascii="Tahoma" w:hAnsi="Tahoma" w:cs="Tahoma"/>
          <w:color w:val="222222"/>
        </w:rPr>
      </w:pPr>
      <w:r w:rsidRPr="00E66177">
        <w:rPr>
          <w:rStyle w:val="a4"/>
          <w:rFonts w:ascii="Tahoma" w:hAnsi="Tahoma" w:cs="Tahoma"/>
          <w:color w:val="222222"/>
        </w:rPr>
        <w:t>Кожевникова А.А., студ. 311 гр</w:t>
      </w:r>
      <w:proofErr w:type="gramStart"/>
      <w:r w:rsidRPr="00E66177">
        <w:rPr>
          <w:rStyle w:val="a4"/>
          <w:rFonts w:ascii="Tahoma" w:hAnsi="Tahoma" w:cs="Tahoma"/>
          <w:color w:val="222222"/>
        </w:rPr>
        <w:t>.</w:t>
      </w:r>
      <w:r w:rsidR="00033CFE" w:rsidRPr="00E66177">
        <w:rPr>
          <w:rStyle w:val="a4"/>
          <w:rFonts w:ascii="Tahoma" w:hAnsi="Tahoma" w:cs="Tahoma"/>
          <w:color w:val="222222"/>
        </w:rPr>
        <w:t>с</w:t>
      </w:r>
      <w:proofErr w:type="gramEnd"/>
      <w:r w:rsidR="00033CFE" w:rsidRPr="00E66177">
        <w:rPr>
          <w:rStyle w:val="a4"/>
          <w:rFonts w:ascii="Tahoma" w:hAnsi="Tahoma" w:cs="Tahoma"/>
          <w:color w:val="222222"/>
        </w:rPr>
        <w:t xml:space="preserve"> 1.0</w:t>
      </w:r>
      <w:r w:rsidR="00116200" w:rsidRPr="00E66177">
        <w:rPr>
          <w:rStyle w:val="a4"/>
          <w:rFonts w:ascii="Tahoma" w:hAnsi="Tahoma" w:cs="Tahoma"/>
          <w:color w:val="222222"/>
        </w:rPr>
        <w:t>9</w:t>
      </w:r>
      <w:r w:rsidR="00033CFE" w:rsidRPr="00E66177">
        <w:rPr>
          <w:rStyle w:val="a4"/>
          <w:rFonts w:ascii="Tahoma" w:hAnsi="Tahoma" w:cs="Tahoma"/>
          <w:color w:val="222222"/>
        </w:rPr>
        <w:t>.2024 по 3</w:t>
      </w:r>
      <w:r w:rsidR="00116200" w:rsidRPr="00E66177">
        <w:rPr>
          <w:rStyle w:val="a4"/>
          <w:rFonts w:ascii="Tahoma" w:hAnsi="Tahoma" w:cs="Tahoma"/>
          <w:color w:val="222222"/>
        </w:rPr>
        <w:t>1</w:t>
      </w:r>
      <w:r w:rsidR="00033CFE" w:rsidRPr="00E66177">
        <w:rPr>
          <w:rStyle w:val="a4"/>
          <w:rFonts w:ascii="Tahoma" w:hAnsi="Tahoma" w:cs="Tahoma"/>
          <w:color w:val="222222"/>
        </w:rPr>
        <w:t>.0</w:t>
      </w:r>
      <w:r w:rsidR="00116200" w:rsidRPr="00E66177">
        <w:rPr>
          <w:rStyle w:val="a4"/>
          <w:rFonts w:ascii="Tahoma" w:hAnsi="Tahoma" w:cs="Tahoma"/>
          <w:color w:val="222222"/>
        </w:rPr>
        <w:t>1</w:t>
      </w:r>
      <w:r w:rsidR="00033CFE" w:rsidRPr="00E66177">
        <w:rPr>
          <w:rStyle w:val="a4"/>
          <w:rFonts w:ascii="Tahoma" w:hAnsi="Tahoma" w:cs="Tahoma"/>
          <w:color w:val="222222"/>
        </w:rPr>
        <w:t>.202</w:t>
      </w:r>
      <w:r w:rsidR="00116200" w:rsidRPr="00E66177">
        <w:rPr>
          <w:rStyle w:val="a4"/>
          <w:rFonts w:ascii="Tahoma" w:hAnsi="Tahoma" w:cs="Tahoma"/>
          <w:color w:val="222222"/>
        </w:rPr>
        <w:t>5</w:t>
      </w:r>
      <w:r w:rsidR="00033CFE" w:rsidRPr="00E66177">
        <w:rPr>
          <w:rStyle w:val="a4"/>
          <w:rFonts w:ascii="Tahoma" w:hAnsi="Tahoma" w:cs="Tahoma"/>
          <w:color w:val="222222"/>
        </w:rPr>
        <w:t>(Пр. №</w:t>
      </w:r>
      <w:r w:rsidR="00116200" w:rsidRPr="00E66177">
        <w:rPr>
          <w:rStyle w:val="a4"/>
          <w:rFonts w:ascii="Tahoma" w:hAnsi="Tahoma" w:cs="Tahoma"/>
          <w:color w:val="222222"/>
        </w:rPr>
        <w:t>4463</w:t>
      </w:r>
      <w:r w:rsidR="00033CFE" w:rsidRPr="00E66177">
        <w:rPr>
          <w:rStyle w:val="a4"/>
          <w:rFonts w:ascii="Tahoma" w:hAnsi="Tahoma" w:cs="Tahoma"/>
          <w:color w:val="222222"/>
        </w:rPr>
        <w:t xml:space="preserve">-С от </w:t>
      </w:r>
      <w:r w:rsidR="00116200" w:rsidRPr="00E66177">
        <w:rPr>
          <w:rStyle w:val="a4"/>
          <w:rFonts w:ascii="Tahoma" w:hAnsi="Tahoma" w:cs="Tahoma"/>
          <w:color w:val="222222"/>
        </w:rPr>
        <w:t>12</w:t>
      </w:r>
      <w:r w:rsidR="00033CFE" w:rsidRPr="00E66177">
        <w:rPr>
          <w:rStyle w:val="a4"/>
          <w:rFonts w:ascii="Tahoma" w:hAnsi="Tahoma" w:cs="Tahoma"/>
          <w:color w:val="222222"/>
        </w:rPr>
        <w:t>.0</w:t>
      </w:r>
      <w:r w:rsidR="00116200" w:rsidRPr="00E66177">
        <w:rPr>
          <w:rStyle w:val="a4"/>
          <w:rFonts w:ascii="Tahoma" w:hAnsi="Tahoma" w:cs="Tahoma"/>
          <w:color w:val="222222"/>
        </w:rPr>
        <w:t>9</w:t>
      </w:r>
      <w:r w:rsidR="00033CFE" w:rsidRPr="00E66177">
        <w:rPr>
          <w:rStyle w:val="a4"/>
          <w:rFonts w:ascii="Tahoma" w:hAnsi="Tahoma" w:cs="Tahoma"/>
          <w:color w:val="222222"/>
        </w:rPr>
        <w:t>.2024) за 202</w:t>
      </w:r>
      <w:r w:rsidR="00116200" w:rsidRPr="00E66177">
        <w:rPr>
          <w:rStyle w:val="a4"/>
          <w:rFonts w:ascii="Tahoma" w:hAnsi="Tahoma" w:cs="Tahoma"/>
          <w:color w:val="222222"/>
        </w:rPr>
        <w:t>4</w:t>
      </w:r>
      <w:r w:rsidR="00033CFE" w:rsidRPr="00E66177">
        <w:rPr>
          <w:rStyle w:val="a4"/>
          <w:rFonts w:ascii="Tahoma" w:hAnsi="Tahoma" w:cs="Tahoma"/>
          <w:color w:val="222222"/>
        </w:rPr>
        <w:t>/202</w:t>
      </w:r>
      <w:r w:rsidR="00116200" w:rsidRPr="00E66177">
        <w:rPr>
          <w:rStyle w:val="a4"/>
          <w:rFonts w:ascii="Tahoma" w:hAnsi="Tahoma" w:cs="Tahoma"/>
          <w:color w:val="222222"/>
        </w:rPr>
        <w:t>5</w:t>
      </w:r>
      <w:r w:rsidR="00033CFE" w:rsidRPr="00E66177">
        <w:rPr>
          <w:rStyle w:val="a4"/>
          <w:rFonts w:ascii="Tahoma" w:hAnsi="Tahoma" w:cs="Tahoma"/>
          <w:color w:val="222222"/>
        </w:rPr>
        <w:t>г.г.</w:t>
      </w:r>
    </w:p>
    <w:p w:rsidR="000C7581" w:rsidRPr="00E66177" w:rsidRDefault="000C7581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4A49C6" w:rsidRPr="00E66177" w:rsidRDefault="004A49C6" w:rsidP="004A49C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Геологический факультет</w:t>
      </w:r>
    </w:p>
    <w:p w:rsidR="004A49C6" w:rsidRPr="00E66177" w:rsidRDefault="004A49C6" w:rsidP="004A49C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4A49C6" w:rsidRPr="00E66177" w:rsidRDefault="004A49C6" w:rsidP="004A49C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ahoma" w:hAnsi="Tahoma" w:cs="Tahoma"/>
          <w:bCs/>
          <w:spacing w:val="10"/>
          <w:sz w:val="24"/>
          <w:szCs w:val="24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  <w:sz w:val="24"/>
          <w:szCs w:val="24"/>
        </w:rPr>
        <w:t>Лопырев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В.А., 252 гр.</w:t>
      </w:r>
      <w:r w:rsidRPr="00E66177">
        <w:rPr>
          <w:rFonts w:ascii="Tahoma" w:hAnsi="Tahoma" w:cs="Tahoma"/>
          <w:spacing w:val="10"/>
          <w:sz w:val="24"/>
          <w:szCs w:val="24"/>
        </w:rPr>
        <w:t xml:space="preserve"> с 01. 02. 2020 по 30. 06. 2020 (Пр. № 527С от18.02.2020)  за 2020/2021г.г.,  с 01. 07. 2020 по 31. 01. 2021 (Пр. № 2557С от16.07.2020)  за 2020/2021г.г., 351 гр.</w:t>
      </w:r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 xml:space="preserve"> .</w:t>
      </w:r>
      <w:proofErr w:type="gramEnd"/>
      <w:r w:rsidRPr="00E66177">
        <w:rPr>
          <w:rFonts w:ascii="Tahoma" w:hAnsi="Tahoma" w:cs="Tahoma"/>
          <w:spacing w:val="10"/>
          <w:sz w:val="24"/>
          <w:szCs w:val="24"/>
        </w:rPr>
        <w:t>,  с 01. 07. 2021 по 31. 01. 2022 (Пр. № 3008С от 07.07.2021), 451 гр.,  с 01. 02. 2022 по 30. 06. 2022 (Пр. № 628С от 15.02.2022), 451 гр.</w:t>
      </w:r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 xml:space="preserve"> .</w:t>
      </w:r>
      <w:proofErr w:type="gramEnd"/>
      <w:r w:rsidRPr="00E66177">
        <w:rPr>
          <w:rFonts w:ascii="Tahoma" w:hAnsi="Tahoma" w:cs="Tahoma"/>
          <w:spacing w:val="10"/>
          <w:sz w:val="24"/>
          <w:szCs w:val="24"/>
        </w:rPr>
        <w:t>,  с 01. 07. 2022 по 28. 02. 2023 (Пр. № 3181С от 01.07.2022) за 2022/2023г.г. 551 гр. .,  с 01. 02. 2023 по 30. 06. 2023 (Пр. № 931С от 06.03.2023) за 2022/2023г.г. с 01. 07. 2023 по 31. 08. 2023 (Пр. № 3306С от 12.07.2022) за 2022/2023г.г.,</w:t>
      </w:r>
    </w:p>
    <w:p w:rsidR="004A49C6" w:rsidRPr="00E66177" w:rsidRDefault="004A49C6" w:rsidP="004A49C6">
      <w:pPr>
        <w:pStyle w:val="a5"/>
        <w:tabs>
          <w:tab w:val="left" w:pos="0"/>
        </w:tabs>
        <w:spacing w:after="0" w:line="240" w:lineRule="auto"/>
        <w:ind w:left="0"/>
        <w:rPr>
          <w:rFonts w:ascii="Tahoma" w:hAnsi="Tahoma" w:cs="Tahoma"/>
          <w:bCs/>
          <w:spacing w:val="10"/>
          <w:sz w:val="24"/>
          <w:szCs w:val="24"/>
        </w:rPr>
      </w:pPr>
    </w:p>
    <w:p w:rsidR="00CA7402" w:rsidRPr="00E66177" w:rsidRDefault="0062596C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Биологический факультет</w:t>
      </w:r>
    </w:p>
    <w:p w:rsidR="0062596C" w:rsidRPr="00E66177" w:rsidRDefault="0062596C" w:rsidP="00CA7402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407A22" w:rsidRPr="00E66177" w:rsidRDefault="00407A22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Щербакова Е.В., студ. 141 г. С 01.07.2023 по 31.01.2024 (Пр. № 3339С от 13.07.2023)  за 2023/2024г.г.</w:t>
      </w:r>
    </w:p>
    <w:p w:rsidR="00407A22" w:rsidRPr="00E66177" w:rsidRDefault="00407A22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Апанасова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Н.В.,студ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. 151 г. С 01.07.2023 по 31.01.2024 (Пр. № 3339С от 13.07.2023)  за 2023/2024г.г.</w:t>
      </w:r>
    </w:p>
    <w:p w:rsidR="00407A22" w:rsidRPr="00E66177" w:rsidRDefault="00407A22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Гуторова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О.В., студ. 151 г. С 01.07.2023 по 31.01.2024 (Пр. № 3339С от 13.07.2023)  за 2023/2024г.г.</w:t>
      </w:r>
    </w:p>
    <w:p w:rsidR="00407A22" w:rsidRPr="00E66177" w:rsidRDefault="00407A22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Кузянов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Д.А., студ. 141 г. С 01.07.2023 по 31.01.2024 (Пр. № 3339С от 13.07.2023)  за 2023/2024г.г.</w:t>
      </w:r>
    </w:p>
    <w:p w:rsidR="00407A22" w:rsidRPr="00E66177" w:rsidRDefault="00407A22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Голубев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Д.М.,студ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. 322 г. С 01.07.2023 по 31.01.2024 (Пр. № 3339С от 13.07.2023)  за 2023/2024г.г.</w:t>
      </w:r>
    </w:p>
    <w:p w:rsidR="003955A6" w:rsidRPr="00E66177" w:rsidRDefault="003955A6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Еремакина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А.В.,студ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. 242 гр. с 1.02.2024 по 31.05.2024 (Пр. №569-С от 12.02.2024) за 2023/2024г.г.</w:t>
      </w:r>
    </w:p>
    <w:p w:rsidR="003955A6" w:rsidRPr="00E66177" w:rsidRDefault="003955A6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Касаткина М.А.. студ. 241 гр. с 1.02.2024 по 31.05.2024 (Пр. №569-С от 12.02.2024) за 2023/2024г.г.</w:t>
      </w:r>
    </w:p>
    <w:p w:rsidR="003955A6" w:rsidRPr="00E66177" w:rsidRDefault="003955A6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Коврижников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А.В., студ. 241 гр. с 1.02.2024 по 31.05.2024 (Пр. №569-С от 12.02.2024) за 2023/2024г.г.</w:t>
      </w:r>
    </w:p>
    <w:p w:rsidR="003955A6" w:rsidRPr="00E66177" w:rsidRDefault="003955A6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Мартыненко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А.В., студ. 621 гр. с 1.02.2024 по 31.05.2024 (Пр. №569-С от 12.02.2024) за 2023/2024г.г.</w:t>
      </w:r>
    </w:p>
    <w:p w:rsidR="003955A6" w:rsidRPr="00E66177" w:rsidRDefault="003955A6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Солянников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В.В., студ. 243 гр. с 1.02.2024 по 31.05.2024 (Пр. №569-С от 12.02.2024) за 2023/2024г.г.</w:t>
      </w:r>
    </w:p>
    <w:p w:rsidR="003955A6" w:rsidRPr="00E66177" w:rsidRDefault="003955A6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Шевченко К.С., студ. 242 гр. с 1.02.2024 по 31.05.2024 (Пр. №569-С от 12.02.2024) за 2023/2024г.г.</w:t>
      </w:r>
    </w:p>
    <w:p w:rsidR="003955A6" w:rsidRPr="00E66177" w:rsidRDefault="003955A6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Гылыджов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Н., студ. </w:t>
      </w:r>
      <w:r w:rsidR="00326CCD" w:rsidRPr="00E66177">
        <w:rPr>
          <w:rStyle w:val="a4"/>
          <w:rFonts w:ascii="Tahoma" w:hAnsi="Tahoma" w:cs="Tahoma"/>
          <w:b w:val="0"/>
          <w:color w:val="222222"/>
        </w:rPr>
        <w:t>151 гр. с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 01.07.2024 по 31.01.2025 (Пр. № 3808С от 15.07.2024)  за 2024/2025г.г.</w:t>
      </w:r>
    </w:p>
    <w:p w:rsidR="003955A6" w:rsidRPr="00E66177" w:rsidRDefault="00326CCD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Ефименко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С.Ф., студ. 141 гр. с</w:t>
      </w:r>
      <w:r w:rsidR="003955A6" w:rsidRPr="00E66177">
        <w:rPr>
          <w:rStyle w:val="a4"/>
          <w:rFonts w:ascii="Tahoma" w:hAnsi="Tahoma" w:cs="Tahoma"/>
          <w:b w:val="0"/>
          <w:color w:val="222222"/>
        </w:rPr>
        <w:t xml:space="preserve"> 01.07.2024 по 31.01.2025 (Пр. № 3808С от 15.07.2024)  за 2024/2025г.г.</w:t>
      </w:r>
    </w:p>
    <w:p w:rsidR="003955A6" w:rsidRPr="00E66177" w:rsidRDefault="00326CCD" w:rsidP="003955A6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lastRenderedPageBreak/>
        <w:t>Кондюрина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Н.К., студ. 141 гр. с</w:t>
      </w:r>
      <w:r w:rsidR="003955A6" w:rsidRPr="00E66177">
        <w:rPr>
          <w:rStyle w:val="a4"/>
          <w:rFonts w:ascii="Tahoma" w:hAnsi="Tahoma" w:cs="Tahoma"/>
          <w:b w:val="0"/>
          <w:color w:val="222222"/>
        </w:rPr>
        <w:t xml:space="preserve"> 01.07.2024 по 31.01.2025 (Пр. № 3808С от 15.07.2024)  за 2024/2025г.г.</w:t>
      </w:r>
    </w:p>
    <w:p w:rsidR="003955A6" w:rsidRPr="00E66177" w:rsidRDefault="003955A6" w:rsidP="00326CCD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60AB7" w:rsidRPr="00E66177" w:rsidRDefault="00260AB7" w:rsidP="00260AB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Институт филологии и журналистики</w:t>
      </w:r>
    </w:p>
    <w:p w:rsidR="00260AB7" w:rsidRPr="00E66177" w:rsidRDefault="00260AB7" w:rsidP="00260AB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60AB7" w:rsidRPr="00E66177" w:rsidRDefault="00260AB7" w:rsidP="00260AB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60AB7" w:rsidRPr="00E66177" w:rsidRDefault="00260AB7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Алексеева А.И., 153 гр. с </w:t>
      </w:r>
      <w:r w:rsidRPr="00E66177">
        <w:rPr>
          <w:rFonts w:ascii="Tahoma" w:hAnsi="Tahoma" w:cs="Tahoma"/>
          <w:spacing w:val="10"/>
        </w:rPr>
        <w:t xml:space="preserve"> 01. 07. 2023 по 31. 01. 2024 (Пр. № 3326С от 12.07.2023)  за 2023/2024г.г.,</w:t>
      </w:r>
    </w:p>
    <w:p w:rsidR="00813B69" w:rsidRPr="00E66177" w:rsidRDefault="00260AB7" w:rsidP="00813B6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Каменская А.С., 211 гр. с </w:t>
      </w:r>
      <w:r w:rsidRPr="00E66177">
        <w:rPr>
          <w:rFonts w:ascii="Tahoma" w:hAnsi="Tahoma" w:cs="Tahoma"/>
          <w:spacing w:val="10"/>
        </w:rPr>
        <w:t xml:space="preserve"> 01. 07. 2023 по 31. 01. 2024 (Пр. № 3326С от 12.07.2023)  за 2023/2024г.г.,</w:t>
      </w:r>
      <w:r w:rsidR="00813B69" w:rsidRPr="00E66177">
        <w:rPr>
          <w:rStyle w:val="a4"/>
          <w:rFonts w:ascii="Tahoma" w:hAnsi="Tahoma" w:cs="Tahoma"/>
          <w:b w:val="0"/>
          <w:color w:val="222222"/>
        </w:rPr>
        <w:t xml:space="preserve"> с 1.02.2024 </w:t>
      </w:r>
      <w:proofErr w:type="gramStart"/>
      <w:r w:rsidR="00813B69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813B69" w:rsidRPr="00E66177">
        <w:rPr>
          <w:rStyle w:val="a4"/>
          <w:rFonts w:ascii="Tahoma" w:hAnsi="Tahoma" w:cs="Tahoma"/>
          <w:b w:val="0"/>
          <w:color w:val="222222"/>
        </w:rPr>
        <w:t xml:space="preserve"> 30.06.2024 (Пр. №588-С от 12.02.2024) за 2023/2024г.г.</w:t>
      </w:r>
    </w:p>
    <w:p w:rsidR="00260AB7" w:rsidRPr="00E66177" w:rsidRDefault="00260AB7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Fonts w:ascii="Tahoma" w:hAnsi="Tahoma" w:cs="Tahoma"/>
          <w:bCs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Кузнецова Е.А., 311 гр. с </w:t>
      </w:r>
      <w:r w:rsidRPr="00E66177">
        <w:rPr>
          <w:rFonts w:ascii="Tahoma" w:hAnsi="Tahoma" w:cs="Tahoma"/>
          <w:spacing w:val="10"/>
        </w:rPr>
        <w:t xml:space="preserve"> 01. 07. 2023 по 31. 01. 2024 (Пр. № 3326С от 12.07.2023)  за 2023/2024г.г.,</w:t>
      </w:r>
    </w:p>
    <w:p w:rsidR="00813B69" w:rsidRPr="00E66177" w:rsidRDefault="00813B69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Шапошникова Д.К., студ. 252 гр. с 1.02.2024 по 30.06.2024 (Пр. №588-С от 12.02.2024) за 2023/2024г.г.</w:t>
      </w:r>
    </w:p>
    <w:p w:rsidR="004159DC" w:rsidRPr="00E66177" w:rsidRDefault="004159DC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студ. 311 гр. с 1.07.2024 по 31.01.2025 (Пр. №3744-С от 11.07.2024) за 2024/2025г.г.</w:t>
      </w:r>
    </w:p>
    <w:p w:rsidR="004159DC" w:rsidRPr="00E66177" w:rsidRDefault="004159DC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Каменская А.С., студ. 311 гр. с 1.07.2024 по 31.01.2025 (Пр. №3744-С от 11.07.2024) за 2024/2025г.г.</w:t>
      </w:r>
    </w:p>
    <w:p w:rsidR="004159DC" w:rsidRPr="00E66177" w:rsidRDefault="004159DC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Кузина А.А., студ. 311 гр. с 1.07.2024 по 31.01.2025 (Пр. №3744-С от 11.07.2024) за 2024/2025г.г.</w:t>
      </w:r>
    </w:p>
    <w:p w:rsidR="004159DC" w:rsidRPr="00E66177" w:rsidRDefault="004159DC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Макарова А.А., студ. 152 гр. с 1.07.2024 по 31.01.2025 (Пр. №3744-С от 11.07.2024) за 2024/2025г.г.</w:t>
      </w:r>
    </w:p>
    <w:p w:rsidR="004159DC" w:rsidRPr="00E66177" w:rsidRDefault="004159DC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Нигматулина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А.М., студ. 152 гр. с 1.07.2024 по 31.01.2025 (Пр. №3744-С от 11.07.2024) за 2024/2025г.г.</w:t>
      </w:r>
    </w:p>
    <w:p w:rsidR="004159DC" w:rsidRPr="00E66177" w:rsidRDefault="004159DC" w:rsidP="00813B69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Цыбенко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П.А., студ. 331 гр. с 1.07.2024 по 31.01.2025 (Пр. №3744-С от 11.07.2024) за 2024/2025г.г.</w:t>
      </w:r>
    </w:p>
    <w:p w:rsidR="00260AB7" w:rsidRPr="00E66177" w:rsidRDefault="00260AB7" w:rsidP="00260AB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260AB7" w:rsidRPr="00E66177" w:rsidRDefault="00260AB7" w:rsidP="00260AB7">
      <w:pPr>
        <w:pStyle w:val="a5"/>
        <w:tabs>
          <w:tab w:val="left" w:pos="0"/>
        </w:tabs>
        <w:spacing w:after="0" w:line="240" w:lineRule="auto"/>
        <w:ind w:left="0"/>
        <w:rPr>
          <w:rFonts w:ascii="Tahoma" w:hAnsi="Tahoma" w:cs="Tahoma"/>
          <w:bCs/>
          <w:spacing w:val="10"/>
          <w:sz w:val="24"/>
          <w:szCs w:val="24"/>
        </w:rPr>
      </w:pPr>
    </w:p>
    <w:p w:rsidR="00730DB5" w:rsidRPr="00E66177" w:rsidRDefault="00730DB5" w:rsidP="00730DB5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ФППиСО</w:t>
      </w:r>
      <w:proofErr w:type="spellEnd"/>
      <w:r w:rsidR="006A74FC"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ПИСГУ</w:t>
      </w:r>
    </w:p>
    <w:p w:rsidR="00730DB5" w:rsidRPr="00E66177" w:rsidRDefault="00730DB5" w:rsidP="00730DB5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730DB5" w:rsidRPr="00E66177" w:rsidRDefault="00730DB5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ahoma" w:hAnsi="Tahoma" w:cs="Tahoma"/>
          <w:bCs/>
          <w:color w:val="222222"/>
          <w:sz w:val="24"/>
          <w:szCs w:val="24"/>
        </w:rPr>
      </w:pPr>
      <w:r w:rsidRPr="00E66177">
        <w:rPr>
          <w:rFonts w:ascii="Tahoma" w:hAnsi="Tahoma" w:cs="Tahoma"/>
          <w:spacing w:val="10"/>
          <w:sz w:val="24"/>
          <w:szCs w:val="24"/>
        </w:rPr>
        <w:t>Андреева Д.Ю., 231 гр. с 01. 07. 2023 по 31. 01. 2024 (Пр. № 3324С от 12.07.2023) за 2023/2024г.г.,</w:t>
      </w:r>
      <w:r w:rsidR="00506C88" w:rsidRPr="00E66177">
        <w:rPr>
          <w:rStyle w:val="a4"/>
          <w:rFonts w:ascii="Tahoma" w:hAnsi="Tahoma" w:cs="Tahoma"/>
          <w:b w:val="0"/>
          <w:color w:val="222222"/>
        </w:rPr>
        <w:t xml:space="preserve"> студ. 311 гр. с 1.02.2024 </w:t>
      </w:r>
      <w:proofErr w:type="gramStart"/>
      <w:r w:rsidR="00506C88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506C88" w:rsidRPr="00E66177">
        <w:rPr>
          <w:rStyle w:val="a4"/>
          <w:rFonts w:ascii="Tahoma" w:hAnsi="Tahoma" w:cs="Tahoma"/>
          <w:b w:val="0"/>
          <w:color w:val="222222"/>
        </w:rPr>
        <w:t xml:space="preserve"> 31.05.2024 (Пр. №567-С от 12.02.2024) за 2023/2024г.г.</w:t>
      </w:r>
    </w:p>
    <w:p w:rsidR="00730DB5" w:rsidRPr="00E66177" w:rsidRDefault="00730DB5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ahoma" w:hAnsi="Tahoma" w:cs="Tahoma"/>
          <w:bCs/>
          <w:color w:val="222222"/>
          <w:sz w:val="24"/>
          <w:szCs w:val="24"/>
        </w:rPr>
      </w:pPr>
      <w:proofErr w:type="gramStart"/>
      <w:r w:rsidRPr="00E66177">
        <w:rPr>
          <w:rFonts w:ascii="Tahoma" w:hAnsi="Tahoma" w:cs="Tahoma"/>
          <w:spacing w:val="10"/>
          <w:sz w:val="24"/>
          <w:szCs w:val="24"/>
        </w:rPr>
        <w:t>Лукьянова А.В.,102 гр. с 01. 02. 2023 по 30. 06. 2023 (Пр. № 505С от 09.02.2023) за 2022/2023г.г., с 01. 07. 2023 по 31. 01. 2024 (Пр. № 3324С от 12.07.2023) за 2023/2024г.г.,</w:t>
      </w:r>
      <w:r w:rsidR="00506C88" w:rsidRPr="00E66177">
        <w:rPr>
          <w:rStyle w:val="a4"/>
          <w:rFonts w:ascii="Tahoma" w:hAnsi="Tahoma" w:cs="Tahoma"/>
          <w:b w:val="0"/>
          <w:color w:val="222222"/>
        </w:rPr>
        <w:t xml:space="preserve"> студ. 202 гр. с 1.02.2024 по 31.05.2024 (Пр. №567-С от 12.02.2024) за 2023/2024г.г.</w:t>
      </w:r>
      <w:proofErr w:type="gramEnd"/>
    </w:p>
    <w:p w:rsidR="00730DB5" w:rsidRPr="00E66177" w:rsidRDefault="00730DB5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ahoma" w:hAnsi="Tahoma" w:cs="Tahoma"/>
          <w:bCs/>
          <w:color w:val="222222"/>
          <w:sz w:val="24"/>
          <w:szCs w:val="24"/>
        </w:rPr>
      </w:pPr>
      <w:r w:rsidRPr="00E66177">
        <w:rPr>
          <w:rFonts w:ascii="Tahoma" w:hAnsi="Tahoma" w:cs="Tahoma"/>
          <w:spacing w:val="10"/>
          <w:sz w:val="24"/>
          <w:szCs w:val="24"/>
        </w:rPr>
        <w:t>Никитина И.А., 172 гр. с 01. 07. 2023 по 31. 01. 2024 (Пр. № 3324С от 12.07.2023) за 2023/2024г.г.,</w:t>
      </w:r>
    </w:p>
    <w:p w:rsidR="00506C88" w:rsidRPr="00E66177" w:rsidRDefault="00506C88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Порошина А.М., студ. </w:t>
      </w:r>
      <w:r w:rsidR="00275DF8" w:rsidRPr="00E66177">
        <w:rPr>
          <w:rStyle w:val="a4"/>
          <w:rFonts w:ascii="Tahoma" w:hAnsi="Tahoma" w:cs="Tahoma"/>
          <w:b w:val="0"/>
          <w:color w:val="222222"/>
        </w:rPr>
        <w:t xml:space="preserve">172 студ. </w:t>
      </w:r>
      <w:r w:rsidRPr="00E66177">
        <w:rPr>
          <w:rStyle w:val="a4"/>
          <w:rFonts w:ascii="Tahoma" w:hAnsi="Tahoma" w:cs="Tahoma"/>
          <w:b w:val="0"/>
          <w:color w:val="222222"/>
        </w:rPr>
        <w:t>с 1.02.2024 по 30.06.2024 (Пр. №567-С от 12.02.2024) за 2023/2024г.г.</w:t>
      </w:r>
      <w:r w:rsidR="003B7A38" w:rsidRPr="00E66177">
        <w:rPr>
          <w:rStyle w:val="a4"/>
          <w:rFonts w:ascii="Tahoma" w:hAnsi="Tahoma" w:cs="Tahoma"/>
          <w:b w:val="0"/>
          <w:color w:val="222222"/>
        </w:rPr>
        <w:t>, с 1.07.2024 по 31.01.2025 (Пр. №3752-С от 11.07.2024) за 2024/2025г.г.</w:t>
      </w:r>
      <w:r w:rsidR="00CA49E8" w:rsidRPr="00E66177">
        <w:rPr>
          <w:rStyle w:val="a4"/>
          <w:rFonts w:ascii="Tahoma" w:hAnsi="Tahoma" w:cs="Tahoma"/>
          <w:b w:val="0"/>
          <w:color w:val="222222"/>
        </w:rPr>
        <w:t xml:space="preserve">, магистрант 2 курса 272 группы факультета </w:t>
      </w:r>
      <w:proofErr w:type="spellStart"/>
      <w:r w:rsidR="00CA49E8" w:rsidRPr="00E66177">
        <w:rPr>
          <w:rStyle w:val="a4"/>
          <w:rFonts w:ascii="Tahoma" w:hAnsi="Tahoma" w:cs="Tahoma"/>
          <w:b w:val="0"/>
          <w:color w:val="222222"/>
        </w:rPr>
        <w:t>ППиСО</w:t>
      </w:r>
      <w:proofErr w:type="spellEnd"/>
      <w:r w:rsidR="00CA49E8" w:rsidRPr="00E66177">
        <w:rPr>
          <w:rStyle w:val="a4"/>
          <w:rFonts w:ascii="Tahoma" w:hAnsi="Tahoma" w:cs="Tahoma"/>
          <w:b w:val="0"/>
          <w:color w:val="222222"/>
        </w:rPr>
        <w:t xml:space="preserve"> (Приказ </w:t>
      </w:r>
      <w:proofErr w:type="spellStart"/>
      <w:r w:rsidR="00CA49E8" w:rsidRPr="00E66177">
        <w:rPr>
          <w:rStyle w:val="a4"/>
          <w:rFonts w:ascii="Tahoma" w:hAnsi="Tahoma" w:cs="Tahoma"/>
          <w:b w:val="0"/>
          <w:color w:val="222222"/>
        </w:rPr>
        <w:t>Минобрнауки</w:t>
      </w:r>
      <w:proofErr w:type="spellEnd"/>
      <w:r w:rsidR="00CA49E8" w:rsidRPr="00E66177">
        <w:rPr>
          <w:rStyle w:val="a4"/>
          <w:rFonts w:ascii="Tahoma" w:hAnsi="Tahoma" w:cs="Tahoma"/>
          <w:b w:val="0"/>
          <w:color w:val="222222"/>
        </w:rPr>
        <w:t xml:space="preserve"> России № 849 от 2 декабря 2024 г.).</w:t>
      </w:r>
      <w:proofErr w:type="gramEnd"/>
    </w:p>
    <w:p w:rsidR="00275DF8" w:rsidRPr="00E66177" w:rsidRDefault="00275DF8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Романова С.Д., студ. 114 студ. с 1.02.2024 по 30.06.2024 (Пр. №567-С от 12.02.2024) за 2023/2024г.г.</w:t>
      </w:r>
    </w:p>
    <w:p w:rsidR="00275DF8" w:rsidRPr="00E66177" w:rsidRDefault="00275DF8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Самаруха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А.И., студ. 192 студ. с 1.02.2024 по 30.06.2024 (Пр. №567-С от 12.02.2024) за 2023/2024г.г.</w:t>
      </w:r>
      <w:r w:rsidR="003B7A38" w:rsidRPr="00E66177">
        <w:rPr>
          <w:rStyle w:val="a4"/>
          <w:rFonts w:ascii="Tahoma" w:hAnsi="Tahoma" w:cs="Tahoma"/>
          <w:b w:val="0"/>
          <w:color w:val="222222"/>
        </w:rPr>
        <w:t>, с 1.07.2024 по 31.01.2025 (Пр. №3752-С от 11.07.2024) за 2024/2025г.г.</w:t>
      </w:r>
    </w:p>
    <w:p w:rsidR="00275DF8" w:rsidRPr="00E66177" w:rsidRDefault="00275DF8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Скиданова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К.М., студ. 214 студ. с 1.02.2024 по 31.05.2024 (Пр. №567-С от 12.02.2024) за 2023/2024г.г.</w:t>
      </w:r>
    </w:p>
    <w:p w:rsidR="00275DF8" w:rsidRPr="00E66177" w:rsidRDefault="00275DF8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E66177">
        <w:rPr>
          <w:rStyle w:val="a4"/>
          <w:rFonts w:ascii="Tahoma" w:hAnsi="Tahoma" w:cs="Tahoma"/>
          <w:b w:val="0"/>
          <w:color w:val="222222"/>
        </w:rPr>
        <w:lastRenderedPageBreak/>
        <w:t>Сладкова Е. В., студ. 172 студ. с 1.02.2024 по 30.06.2024 (Пр. №567-С от 12.02.2024) за 2023/2024г.г.</w:t>
      </w:r>
      <w:r w:rsidR="003B7A38" w:rsidRPr="00E66177">
        <w:rPr>
          <w:rStyle w:val="a4"/>
          <w:rFonts w:ascii="Tahoma" w:hAnsi="Tahoma" w:cs="Tahoma"/>
          <w:b w:val="0"/>
          <w:color w:val="222222"/>
        </w:rPr>
        <w:t xml:space="preserve">, с 1.07.2024 </w:t>
      </w:r>
      <w:proofErr w:type="gramStart"/>
      <w:r w:rsidR="003B7A38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3B7A38" w:rsidRPr="00E66177">
        <w:rPr>
          <w:rStyle w:val="a4"/>
          <w:rFonts w:ascii="Tahoma" w:hAnsi="Tahoma" w:cs="Tahoma"/>
          <w:b w:val="0"/>
          <w:color w:val="222222"/>
        </w:rPr>
        <w:t xml:space="preserve"> 31.01.2025 (Пр. №3752-С от 11.07.2024) за 2024/2025г.г. </w:t>
      </w:r>
    </w:p>
    <w:p w:rsidR="00275DF8" w:rsidRPr="00E66177" w:rsidRDefault="00275DF8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Шкляр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С.П.,студ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. 202 студ. с 1.02.2024 по 30.06.2024 (Пр. №567-С от 12.02.2024) за 2023/2024г.г.</w:t>
      </w:r>
    </w:p>
    <w:p w:rsidR="003B7A38" w:rsidRPr="00E66177" w:rsidRDefault="003B7A38" w:rsidP="00730DB5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ahoma" w:hAnsi="Tahoma" w:cs="Tahoma"/>
          <w:bCs/>
          <w:color w:val="222222"/>
          <w:sz w:val="24"/>
          <w:szCs w:val="24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Федорова А.А., студ. 211 гр. с 1.07.2024 по 31.01.2025 (Пр. №3752-С от 11.07.2024) за 2024/2025г.г.</w:t>
      </w:r>
    </w:p>
    <w:p w:rsidR="00730DB5" w:rsidRPr="00E66177" w:rsidRDefault="00730DB5" w:rsidP="00730DB5">
      <w:pPr>
        <w:spacing w:after="0" w:line="240" w:lineRule="auto"/>
        <w:rPr>
          <w:rStyle w:val="a4"/>
          <w:rFonts w:ascii="Tahoma" w:hAnsi="Tahoma" w:cs="Tahoma"/>
          <w:b w:val="0"/>
          <w:color w:val="222222"/>
          <w:sz w:val="24"/>
          <w:szCs w:val="24"/>
        </w:rPr>
      </w:pPr>
    </w:p>
    <w:p w:rsidR="003955A6" w:rsidRPr="00E66177" w:rsidRDefault="003955A6" w:rsidP="003955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CC5D00" w:rsidRPr="00E66177" w:rsidRDefault="00CC5D00" w:rsidP="00CC5D0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Юридический факультет</w:t>
      </w:r>
    </w:p>
    <w:p w:rsidR="0062596C" w:rsidRPr="00E66177" w:rsidRDefault="0062596C" w:rsidP="003955A6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197239" w:rsidRPr="00E66177" w:rsidRDefault="006A74F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Изиндеева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А.Е., студ. 231 гр. с 1.07.2023 по 31.01.2024(Пр. №3285-С от 11.07.2023) за 2023/2024г.г.</w:t>
      </w:r>
      <w:r w:rsidR="00197239" w:rsidRPr="00E66177">
        <w:rPr>
          <w:rStyle w:val="a4"/>
          <w:rFonts w:ascii="Tahoma" w:hAnsi="Tahoma" w:cs="Tahoma"/>
          <w:b w:val="0"/>
          <w:color w:val="222222"/>
        </w:rPr>
        <w:t xml:space="preserve"> студ. 341 гр. с 1.02.2024 по 30.06.2024 (Пр. №520-С от 09.02.2024) за 2023/2024г.г.</w:t>
      </w:r>
    </w:p>
    <w:p w:rsidR="00197239" w:rsidRPr="00E66177" w:rsidRDefault="006A74F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Бражник П.Ю., студ. 291 гр. с 1.07.2023 по 31.01.2024(Пр. №3285-С от 11.07.2023) за 2023/2024г.г.</w:t>
      </w:r>
      <w:r w:rsidR="00197239" w:rsidRPr="00E66177">
        <w:rPr>
          <w:rStyle w:val="a4"/>
          <w:rFonts w:ascii="Tahoma" w:hAnsi="Tahoma" w:cs="Tahoma"/>
          <w:b w:val="0"/>
          <w:color w:val="222222"/>
        </w:rPr>
        <w:t xml:space="preserve">, студ. 291 гр. с 1.02.2024 </w:t>
      </w:r>
      <w:proofErr w:type="gramStart"/>
      <w:r w:rsidR="00197239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197239" w:rsidRPr="00E66177">
        <w:rPr>
          <w:rStyle w:val="a4"/>
          <w:rFonts w:ascii="Tahoma" w:hAnsi="Tahoma" w:cs="Tahoma"/>
          <w:b w:val="0"/>
          <w:color w:val="222222"/>
        </w:rPr>
        <w:t xml:space="preserve"> 30.06.2024 (Пр. №520-С от 09.02.2024) за 2023/2024г.г.</w:t>
      </w:r>
    </w:p>
    <w:p w:rsidR="006A74FC" w:rsidRPr="00E66177" w:rsidRDefault="006A74F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Шмелева О.В., студ. 161 гр. с 1.07.2023 по 31.01.2024(Пр. №3285-С от 11.07.2023) за 2023/2024г.г.</w:t>
      </w:r>
    </w:p>
    <w:p w:rsidR="006A74FC" w:rsidRPr="00E66177" w:rsidRDefault="006A74F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Шмелев П.П., студ. 161 гр. с 1.07.2023 по 31.01.2024(Пр. №3285-С от 11.07.2023) за 2023/2024г.г.</w:t>
      </w:r>
    </w:p>
    <w:p w:rsidR="006A74FC" w:rsidRPr="00E66177" w:rsidRDefault="006A74F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Хабибулина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Э.Д.,  студ. 331 гр. с 1.07.2023 по 31.01.2024(Пр. №3285-С от 11.07.2023) за 2023/2024г.г.</w:t>
      </w:r>
    </w:p>
    <w:p w:rsidR="00197239" w:rsidRPr="00E66177" w:rsidRDefault="006A74F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Белоусов Р.Д., студ. 331 гр. с 1.07.2023 по 31.01.2024(Пр. №3285-С от 11.07.2023) за 2023/2024г.г.</w:t>
      </w:r>
      <w:r w:rsidR="00197239" w:rsidRPr="00E66177">
        <w:rPr>
          <w:rStyle w:val="a4"/>
          <w:rFonts w:ascii="Tahoma" w:hAnsi="Tahoma" w:cs="Tahoma"/>
          <w:b w:val="0"/>
          <w:color w:val="222222"/>
        </w:rPr>
        <w:t xml:space="preserve">, студ. 431 гр. с 1.02.2024 </w:t>
      </w:r>
      <w:proofErr w:type="gramStart"/>
      <w:r w:rsidR="00197239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197239" w:rsidRPr="00E66177">
        <w:rPr>
          <w:rStyle w:val="a4"/>
          <w:rFonts w:ascii="Tahoma" w:hAnsi="Tahoma" w:cs="Tahoma"/>
          <w:b w:val="0"/>
          <w:color w:val="222222"/>
        </w:rPr>
        <w:t xml:space="preserve"> 31.05.2024 (Пр. №520-С от 09.02.2024) за 2023/2024г.г.</w:t>
      </w:r>
    </w:p>
    <w:p w:rsidR="00197239" w:rsidRPr="00E66177" w:rsidRDefault="006A74F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Низамов Д.А., студ. 221 гр. с 1.07.2023 по 31.01.2024(Пр. №3285-С от 11.07.2023) за 2023/2024г.г.</w:t>
      </w:r>
      <w:r w:rsidR="00197239" w:rsidRPr="00E66177">
        <w:rPr>
          <w:rStyle w:val="a4"/>
          <w:rFonts w:ascii="Tahoma" w:hAnsi="Tahoma" w:cs="Tahoma"/>
          <w:b w:val="0"/>
          <w:color w:val="222222"/>
        </w:rPr>
        <w:t xml:space="preserve">, студ. 321 гр. с 1.02.2024 </w:t>
      </w:r>
      <w:proofErr w:type="gramStart"/>
      <w:r w:rsidR="00197239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197239" w:rsidRPr="00E66177">
        <w:rPr>
          <w:rStyle w:val="a4"/>
          <w:rFonts w:ascii="Tahoma" w:hAnsi="Tahoma" w:cs="Tahoma"/>
          <w:b w:val="0"/>
          <w:color w:val="222222"/>
        </w:rPr>
        <w:t xml:space="preserve"> 30.06.2024 (Пр. №520-С от 09.02.2024) за 2023/2024г.г.</w:t>
      </w:r>
    </w:p>
    <w:p w:rsidR="00197EFB" w:rsidRPr="00E66177" w:rsidRDefault="006A74F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Иванова С.В., студ. 331 гр. с 1.07.2023 по 31.01.2024(Пр. №3285-С от 11.07.2023) за 2023/2024г.г.</w:t>
      </w:r>
    </w:p>
    <w:p w:rsidR="00197239" w:rsidRPr="00E66177" w:rsidRDefault="00197239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Алешкина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В.Д.,студ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. 231 гр. с 1.02.2024 по 30.06.2024 (Пр. №520-С от 09.02.2024) за 2023/2024г.г.</w:t>
      </w:r>
      <w:r w:rsidR="00225E3D" w:rsidRPr="00E66177">
        <w:rPr>
          <w:rStyle w:val="a4"/>
          <w:rFonts w:ascii="Tahoma" w:hAnsi="Tahoma" w:cs="Tahoma"/>
          <w:b w:val="0"/>
          <w:color w:val="222222"/>
        </w:rPr>
        <w:t>, студ. 231 гр. с 1.07.2024 по 31.01.2025 (Пр. №3636-С от 05.07.2024) за 2024/2025г.г.</w:t>
      </w:r>
    </w:p>
    <w:p w:rsidR="00197239" w:rsidRPr="00E66177" w:rsidRDefault="00197239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Антончикова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В.А., студ. 231 гр. с 1.02.2024 по 30.06.2024 (Пр. №520-С от 09.02.2024) за 2023/2024г.г.</w:t>
      </w:r>
      <w:r w:rsidR="001558BC" w:rsidRPr="00E66177">
        <w:rPr>
          <w:rStyle w:val="a4"/>
          <w:rFonts w:ascii="Tahoma" w:hAnsi="Tahoma" w:cs="Tahoma"/>
          <w:b w:val="0"/>
          <w:color w:val="222222"/>
        </w:rPr>
        <w:t>, с 1.07.2024 по 31.01.2025 (Пр. №3636-С от 05.07.2024) за 2024/2025г.г.</w:t>
      </w:r>
    </w:p>
    <w:p w:rsidR="00197239" w:rsidRPr="00E66177" w:rsidRDefault="00197239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Медведева И. В., студ. 391 гр. с 1.02.2024 по 30.06.2024 (Пр. №520-С от 09.02.2024) за 2023/2024г.г.</w:t>
      </w:r>
      <w:r w:rsidR="00225E3D" w:rsidRPr="00E66177">
        <w:rPr>
          <w:rStyle w:val="a4"/>
          <w:rFonts w:ascii="Tahoma" w:hAnsi="Tahoma" w:cs="Tahoma"/>
          <w:b w:val="0"/>
          <w:color w:val="222222"/>
        </w:rPr>
        <w:t xml:space="preserve">, с 1.07.2024 </w:t>
      </w:r>
      <w:proofErr w:type="gramStart"/>
      <w:r w:rsidR="00225E3D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225E3D" w:rsidRPr="00E66177">
        <w:rPr>
          <w:rStyle w:val="a4"/>
          <w:rFonts w:ascii="Tahoma" w:hAnsi="Tahoma" w:cs="Tahoma"/>
          <w:b w:val="0"/>
          <w:color w:val="222222"/>
        </w:rPr>
        <w:t xml:space="preserve"> 31.01.2025 (Пр. №3636-С от 05.07.2024) за 2024/2025г.г. </w:t>
      </w:r>
    </w:p>
    <w:p w:rsidR="00197239" w:rsidRPr="00E66177" w:rsidRDefault="00197239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Волкова В.Р., студ. 391 гр. с 1.02.2024 по 30.06.2024 (Пр. №520-С от 09.02.2024) за 2023/2024г.г.</w:t>
      </w:r>
      <w:r w:rsidR="001558BC" w:rsidRPr="00E66177">
        <w:rPr>
          <w:rStyle w:val="a4"/>
          <w:rFonts w:ascii="Tahoma" w:hAnsi="Tahoma" w:cs="Tahoma"/>
          <w:b w:val="0"/>
          <w:color w:val="222222"/>
        </w:rPr>
        <w:t xml:space="preserve">, с 1.07.2024 </w:t>
      </w:r>
      <w:proofErr w:type="gramStart"/>
      <w:r w:rsidR="001558BC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1558BC" w:rsidRPr="00E66177">
        <w:rPr>
          <w:rStyle w:val="a4"/>
          <w:rFonts w:ascii="Tahoma" w:hAnsi="Tahoma" w:cs="Tahoma"/>
          <w:b w:val="0"/>
          <w:color w:val="222222"/>
        </w:rPr>
        <w:t xml:space="preserve"> 31.01.2025 (Пр. №3636-С от 05.07.2024) за 2024/2025г.г.</w:t>
      </w:r>
    </w:p>
    <w:p w:rsidR="00197239" w:rsidRPr="00E66177" w:rsidRDefault="00197239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Коноплева Е.О., студ. 231 гр. с 1.02.2024 по 30.06.2024 (Пр. №520-С от 09.02.2024) за 2023/2024г.г.</w:t>
      </w:r>
      <w:r w:rsidR="001558BC" w:rsidRPr="00E66177">
        <w:rPr>
          <w:rStyle w:val="a4"/>
          <w:rFonts w:ascii="Tahoma" w:hAnsi="Tahoma" w:cs="Tahoma"/>
          <w:b w:val="0"/>
          <w:color w:val="222222"/>
        </w:rPr>
        <w:t xml:space="preserve">, с 1.07.2024 </w:t>
      </w:r>
      <w:proofErr w:type="gramStart"/>
      <w:r w:rsidR="001558BC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="001558BC" w:rsidRPr="00E66177">
        <w:rPr>
          <w:rStyle w:val="a4"/>
          <w:rFonts w:ascii="Tahoma" w:hAnsi="Tahoma" w:cs="Tahoma"/>
          <w:b w:val="0"/>
          <w:color w:val="222222"/>
        </w:rPr>
        <w:t xml:space="preserve"> 31.01.2025 (Пр. №3636-С от 05.07.2024) за 2024/2025г.г.</w:t>
      </w:r>
    </w:p>
    <w:p w:rsidR="00197239" w:rsidRPr="00E66177" w:rsidRDefault="00197239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Шведова Т.Е., студ. 351 гр. с 1.02.2024 по 30.06.2024 (Пр. №520-С от 09.02.2024) за 2023/2024г.г.</w:t>
      </w:r>
    </w:p>
    <w:p w:rsidR="00197EFB" w:rsidRPr="00E66177" w:rsidRDefault="00225E3D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Анисифорова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В.А., студ. 231 гр. с 1.07.2024 по 31.01.2025 (Пр. №3636-С от 05.07.2024) за 2024/2025г.г.</w:t>
      </w:r>
    </w:p>
    <w:p w:rsidR="006A74FC" w:rsidRPr="00E66177" w:rsidRDefault="00225E3D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lastRenderedPageBreak/>
        <w:t>Петренко Д.П., студ. 165 гр. с 1.07.2024 по 31.01.2025 (Пр. №3636-С от 05.07.2024) за 2024/2025г.г.</w:t>
      </w:r>
    </w:p>
    <w:p w:rsidR="006A74FC" w:rsidRPr="00E66177" w:rsidRDefault="00225E3D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Тупиков Д.Д., студ. 321 гр. с 1.07.2024 по 31.01.2025 (Пр. №3636-С от 05.07.2024) за 2024/2025г.г.</w:t>
      </w:r>
    </w:p>
    <w:p w:rsidR="006A74FC" w:rsidRPr="00E66177" w:rsidRDefault="001558B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Шишкина А.С., студ. 451 гр. с 1.07.2024 по 31.01.2025 (Пр. №3636-С от 05.07.2024) за 2024/2025г.г.</w:t>
      </w:r>
    </w:p>
    <w:p w:rsidR="006A74FC" w:rsidRPr="00E66177" w:rsidRDefault="001558BC" w:rsidP="009E13E2">
      <w:pPr>
        <w:pStyle w:val="a3"/>
        <w:numPr>
          <w:ilvl w:val="0"/>
          <w:numId w:val="18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Симанович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О.Д., студ. 232 гр. с 1.07.2024 по 31.01.2025 (Пр. №3636-С от 05.07.2024) за 2024/2025г.г.</w:t>
      </w:r>
    </w:p>
    <w:p w:rsidR="006A74FC" w:rsidRPr="00E66177" w:rsidRDefault="006A74FC" w:rsidP="00A82D4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1558BC" w:rsidRPr="00E66177" w:rsidRDefault="00A24E05" w:rsidP="00A82D4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Факультет психологии</w:t>
      </w:r>
    </w:p>
    <w:p w:rsidR="00A24E05" w:rsidRPr="00E66177" w:rsidRDefault="00A24E05" w:rsidP="00A82D4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A24E05" w:rsidRPr="00E66177" w:rsidRDefault="009E13E2" w:rsidP="00A24E05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1.</w:t>
      </w:r>
      <w:r w:rsidR="00A24E05" w:rsidRPr="00E66177">
        <w:rPr>
          <w:rStyle w:val="a4"/>
          <w:rFonts w:ascii="Tahoma" w:hAnsi="Tahoma" w:cs="Tahoma"/>
          <w:b w:val="0"/>
          <w:color w:val="222222"/>
        </w:rPr>
        <w:t>Соболева А.Н., студ. 151 гр. с 1.07.2024 по 31.01.2025 (Пр. №3707-С от 09.07.2024) за 2024/2025г.г.</w:t>
      </w:r>
    </w:p>
    <w:p w:rsidR="00A24E05" w:rsidRPr="00E66177" w:rsidRDefault="00A24E05" w:rsidP="00A82D4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762FBB" w:rsidRPr="00E66177" w:rsidRDefault="00762FBB" w:rsidP="00762FBB">
      <w:pPr>
        <w:spacing w:after="0" w:line="240" w:lineRule="auto"/>
        <w:rPr>
          <w:rStyle w:val="a4"/>
          <w:rFonts w:ascii="Tahoma" w:hAnsi="Tahoma" w:cs="Tahoma"/>
          <w:b w:val="0"/>
          <w:sz w:val="24"/>
          <w:szCs w:val="24"/>
        </w:rPr>
      </w:pPr>
      <w:r w:rsidRPr="00E66177">
        <w:rPr>
          <w:rStyle w:val="a4"/>
          <w:rFonts w:ascii="Tahoma" w:hAnsi="Tahoma" w:cs="Tahoma"/>
          <w:b w:val="0"/>
          <w:sz w:val="24"/>
          <w:szCs w:val="24"/>
        </w:rPr>
        <w:t>Социологический факультет</w:t>
      </w:r>
    </w:p>
    <w:p w:rsidR="00762FBB" w:rsidRPr="00E66177" w:rsidRDefault="00762FBB" w:rsidP="00762FBB">
      <w:pPr>
        <w:spacing w:after="0" w:line="240" w:lineRule="auto"/>
        <w:rPr>
          <w:rStyle w:val="a4"/>
          <w:rFonts w:ascii="Tahoma" w:hAnsi="Tahoma" w:cs="Tahoma"/>
          <w:b w:val="0"/>
          <w:sz w:val="24"/>
          <w:szCs w:val="24"/>
        </w:rPr>
      </w:pPr>
    </w:p>
    <w:p w:rsidR="00762FBB" w:rsidRPr="00E66177" w:rsidRDefault="00762FBB" w:rsidP="00762FBB">
      <w:pPr>
        <w:pStyle w:val="a5"/>
        <w:tabs>
          <w:tab w:val="left" w:pos="0"/>
        </w:tabs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>1.Беспалова О. С., 441 гр. с 01.02.2024 по 31.05.2024. Основание: решение Ученого Совета СГУ протокол №1 от 31.01.2024, решение стипендиальной комиссии</w:t>
      </w:r>
    </w:p>
    <w:p w:rsidR="00FD2D68" w:rsidRPr="00E66177" w:rsidRDefault="00FD2D68" w:rsidP="00FD2D68">
      <w:pPr>
        <w:keepNext/>
        <w:rPr>
          <w:rStyle w:val="a4"/>
          <w:rFonts w:ascii="Tahoma" w:eastAsia="Times New Roman" w:hAnsi="Tahoma" w:cs="Tahoma"/>
          <w:b w:val="0"/>
          <w:color w:val="222222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2.</w:t>
      </w:r>
      <w:r w:rsidRPr="00E66177">
        <w:rPr>
          <w:rFonts w:ascii="Times New Roman" w:hAnsi="Times New Roman"/>
          <w:sz w:val="24"/>
          <w:szCs w:val="24"/>
        </w:rPr>
        <w:t xml:space="preserve"> </w:t>
      </w:r>
      <w:r w:rsidRPr="00E66177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>Ефимов Н. П., 411 гр. с 01.06.2024 по 30.06.2024. Основание: решение Ученого Совета СГУ протокол №1 от 31.01.2024, решение стипендиальной комиссии.</w:t>
      </w:r>
    </w:p>
    <w:p w:rsidR="00762FBB" w:rsidRPr="00E66177" w:rsidRDefault="00762FBB" w:rsidP="00762FBB">
      <w:pPr>
        <w:tabs>
          <w:tab w:val="left" w:pos="0"/>
        </w:tabs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FD2D68" w:rsidRPr="00E66177" w:rsidRDefault="00FD2D68" w:rsidP="00476FC5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476FC5" w:rsidRPr="00E66177" w:rsidRDefault="00476FC5" w:rsidP="00476FC5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Философский факультет</w:t>
      </w:r>
    </w:p>
    <w:p w:rsidR="00476FC5" w:rsidRPr="00E66177" w:rsidRDefault="00476FC5" w:rsidP="00476FC5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476FC5" w:rsidRPr="00E66177" w:rsidRDefault="00476FC5" w:rsidP="00476FC5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350694" w:rsidRPr="00E66177" w:rsidRDefault="00476FC5" w:rsidP="00CD2C09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Бочкарев В.О., 451 гр. С 01.07.2022 по 31. 08. 2022 (Пр. № 3325С от 11.07.2022)  за 2022/2023г.г., С 01.07.2023 по 31. 01. 2024 (Пр. № 3317С от 12.07.2023)  за 2023/2024г.г., с 1.02.2024 по 30.06.2024 (Пр. №589-С от 12.02.2024) за 2023/2024г.г.</w:t>
      </w:r>
      <w:r w:rsidR="00350694" w:rsidRPr="00E66177">
        <w:rPr>
          <w:rStyle w:val="a4"/>
          <w:rFonts w:ascii="Tahoma" w:hAnsi="Tahoma" w:cs="Tahoma"/>
          <w:b w:val="0"/>
          <w:color w:val="222222"/>
        </w:rPr>
        <w:t>, с 1.06.2024 по 30.06.2024 (Пр. №3189-С от 13.06.2024) за 2023/2024г.г., с 1.07.2024 по</w:t>
      </w:r>
      <w:proofErr w:type="gramEnd"/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="00350694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spellEnd"/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 31.08.2024 (Пр. №3687-С от 9.07.2024) за 2023/2024г.г.</w:t>
      </w:r>
    </w:p>
    <w:p w:rsidR="00350694" w:rsidRPr="00E66177" w:rsidRDefault="00476FC5" w:rsidP="00CD2C09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СкафтымовН.А.,152 гр. С 01.07.2023 по 31. 01. 2024 (Пр. № 3317С от 12.07.2023)  за 2023/2024г.г., с 1.02.2024 по 31.05.2024 (Пр. №589-С от 12.02.2024) за 2023/2024г.г.</w:t>
      </w:r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, с 1.06.2024 по 30.06.2024 (Пр. №3189-С от 13.06.2024) за 2023/2024г.г., с 1.07.2024 по </w:t>
      </w:r>
      <w:proofErr w:type="spellStart"/>
      <w:proofErr w:type="gramStart"/>
      <w:r w:rsidR="00350694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spellEnd"/>
      <w:proofErr w:type="gramEnd"/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 31.08.2024 (Пр. №3687-С от 9.07.2024) за 2023/2024г.г.</w:t>
      </w:r>
    </w:p>
    <w:p w:rsidR="00350694" w:rsidRPr="00E66177" w:rsidRDefault="00476FC5" w:rsidP="00CD2C09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Титов М.С., 152 гр.</w:t>
      </w:r>
      <w:proofErr w:type="gramStart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.</w:t>
      </w:r>
      <w:proofErr w:type="gramEnd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</w:t>
      </w:r>
      <w:r w:rsidRPr="00E66177">
        <w:rPr>
          <w:rStyle w:val="a4"/>
          <w:rFonts w:ascii="Tahoma" w:hAnsi="Tahoma" w:cs="Tahoma"/>
          <w:b w:val="0"/>
          <w:color w:val="222222"/>
          <w:sz w:val="24"/>
          <w:szCs w:val="24"/>
        </w:rPr>
        <w:t>С 01.02.2023 по 30. 06. 2023 (Пр. № 539С от 13.02.2023)  за 2022/2023г.г., С 01.07.2023 по 31. 01. 2024 (Пр. № 3317С от 12.07.2023)  за 2023/2024г.г.,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 с 1.02.2024 по 31.05.2024 (Пр. №589-С от 12.02.2024) за 2023/2024г.г.</w:t>
      </w:r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, с 1.06.2024 по 30.06.2024 (Пр. №3189-С от 13.06.2024) за 2023/2024г.г., с 1.07.2024 по </w:t>
      </w:r>
      <w:proofErr w:type="spellStart"/>
      <w:r w:rsidR="00350694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spellEnd"/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 31.08.2024 (Пр. №3687-С от 9.07.2024) за 2023/2024г.г.</w:t>
      </w:r>
    </w:p>
    <w:p w:rsidR="00350694" w:rsidRPr="00E66177" w:rsidRDefault="00476FC5" w:rsidP="00CD2C09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  <w:sz w:val="24"/>
          <w:szCs w:val="24"/>
        </w:rPr>
        <w:t>Улыбина В.В., 162 гр. С 01.02.2023 по 30. 06. 2023 (Пр. № 539С от 13.02.2023)  за 2022/2023г.г., С 01.07.2023 по 31. 01. 2024 (Пр. № 3317С от 12.07.2023)  за 2023/2024г.г.,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 с 1.02.2024 по 31.05.2024 (Пр. №589-С от 12.02.2024) за 2023/2024г.г.</w:t>
      </w:r>
      <w:r w:rsidR="00350694" w:rsidRPr="00E66177">
        <w:rPr>
          <w:rStyle w:val="a4"/>
          <w:rFonts w:ascii="Tahoma" w:hAnsi="Tahoma" w:cs="Tahoma"/>
          <w:b w:val="0"/>
          <w:color w:val="222222"/>
        </w:rPr>
        <w:t>, с 1.06.2024 по 30.06.2024 (Пр. №3189-С от 13.06.2024) за 2023/2024г.г., с 1.07.2024 по</w:t>
      </w:r>
      <w:proofErr w:type="gramEnd"/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="00350694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spellEnd"/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 31.08.2024 (Пр. №3687-С от 9.07.2024) за 2023/2024г.г.</w:t>
      </w:r>
    </w:p>
    <w:p w:rsidR="00350694" w:rsidRPr="00E66177" w:rsidRDefault="00350694" w:rsidP="00CD2C09">
      <w:pPr>
        <w:pStyle w:val="a5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proofErr w:type="gramStart"/>
      <w:r w:rsidR="00476FC5" w:rsidRPr="00E66177">
        <w:rPr>
          <w:rStyle w:val="a4"/>
          <w:rFonts w:ascii="Tahoma" w:hAnsi="Tahoma" w:cs="Tahoma"/>
          <w:b w:val="0"/>
          <w:color w:val="222222"/>
          <w:sz w:val="24"/>
          <w:szCs w:val="24"/>
        </w:rPr>
        <w:t>Ширнов</w:t>
      </w:r>
      <w:proofErr w:type="spellEnd"/>
      <w:r w:rsidR="00476FC5" w:rsidRPr="00E66177">
        <w:rPr>
          <w:rStyle w:val="a4"/>
          <w:rFonts w:ascii="Tahoma" w:hAnsi="Tahoma" w:cs="Tahoma"/>
          <w:b w:val="0"/>
          <w:color w:val="222222"/>
          <w:sz w:val="24"/>
          <w:szCs w:val="24"/>
        </w:rPr>
        <w:t xml:space="preserve"> С.А. 151 гр. С 01.07.2022 по 31. 01. 2023 (Пр. № 3325С от 11.07.2022)  за 2022/2023г.г., С 01.02.2023 по 30. 06. 2023 (Пр. № 539С от 13.02.2023)  за 2022/2023г.г., С 01.07.2023 по 31. 01. 2024 (Пр. № 3317С от </w:t>
      </w:r>
      <w:r w:rsidR="00476FC5" w:rsidRPr="00E66177">
        <w:rPr>
          <w:rStyle w:val="a4"/>
          <w:rFonts w:ascii="Tahoma" w:hAnsi="Tahoma" w:cs="Tahoma"/>
          <w:b w:val="0"/>
          <w:color w:val="222222"/>
          <w:sz w:val="24"/>
          <w:szCs w:val="24"/>
        </w:rPr>
        <w:lastRenderedPageBreak/>
        <w:t>12.07.2023)  за 2023/2024г.г.,</w:t>
      </w:r>
      <w:r w:rsidR="00476FC5" w:rsidRPr="00E66177">
        <w:rPr>
          <w:rStyle w:val="a4"/>
          <w:rFonts w:ascii="Tahoma" w:hAnsi="Tahoma" w:cs="Tahoma"/>
          <w:b w:val="0"/>
          <w:color w:val="222222"/>
        </w:rPr>
        <w:t xml:space="preserve"> с 1.02.2024 по 30.06.2024 (Пр. №589-С от 12.02.2024) за 2023/2024г.г.</w:t>
      </w:r>
      <w:r w:rsidRPr="00E66177">
        <w:rPr>
          <w:rStyle w:val="a4"/>
          <w:rFonts w:ascii="Tahoma" w:hAnsi="Tahoma" w:cs="Tahoma"/>
          <w:b w:val="0"/>
          <w:color w:val="222222"/>
        </w:rPr>
        <w:t>, 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1.07.2024 по 31.01.2025 (Пр. №3777-С от 12.07.2024) за 2024/2025г.г.</w:t>
      </w:r>
    </w:p>
    <w:p w:rsidR="00476FC5" w:rsidRPr="00E66177" w:rsidRDefault="00350694" w:rsidP="00CD2C09">
      <w:pPr>
        <w:pStyle w:val="a5"/>
        <w:numPr>
          <w:ilvl w:val="0"/>
          <w:numId w:val="19"/>
        </w:numPr>
        <w:spacing w:after="0" w:line="240" w:lineRule="auto"/>
        <w:ind w:left="0" w:firstLine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="00476FC5"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Штокгамер</w:t>
      </w:r>
      <w:proofErr w:type="spellEnd"/>
      <w:r w:rsidR="00476FC5"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 Д., 251 гр. </w:t>
      </w:r>
      <w:r w:rsidR="00476FC5" w:rsidRPr="00E66177">
        <w:rPr>
          <w:rStyle w:val="a4"/>
          <w:rFonts w:ascii="Tahoma" w:hAnsi="Tahoma" w:cs="Tahoma"/>
          <w:b w:val="0"/>
          <w:color w:val="222222"/>
          <w:sz w:val="24"/>
          <w:szCs w:val="24"/>
        </w:rPr>
        <w:t>С 01.02.2023 по 30. 06. 2023 (Пр. № 539С от 13.02.2023)  за 2022/2023г.г., С 01.07.2023 по 31. 01. 2024 (Пр. № 3317С от 12.07.2023)  за 2023/2024г.г.,</w:t>
      </w:r>
    </w:p>
    <w:p w:rsidR="00350694" w:rsidRPr="00E66177" w:rsidRDefault="00476FC5" w:rsidP="00CD2C09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Ищенко И.Б., студ. 252 гр. с 1.02.2024 по 31.05.2024 (Пр. №589-С от 12.02.2024) за 2023/2024г.г., с 1.06.2024 по 30.06.2024 (Пр. №3189-С от 13.06.2024) за 2023/2024г.г.</w:t>
      </w:r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, с 1.07.2024 по </w:t>
      </w:r>
      <w:proofErr w:type="spellStart"/>
      <w:proofErr w:type="gramStart"/>
      <w:r w:rsidR="00350694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spellEnd"/>
      <w:proofErr w:type="gramEnd"/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 31.08.2024 (Пр. №3687-С от 9.07.2024) за 2023/2024г.г.</w:t>
      </w:r>
    </w:p>
    <w:p w:rsidR="00350694" w:rsidRPr="00E66177" w:rsidRDefault="00476FC5" w:rsidP="00CD2C09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Уразаев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Д.Р., студ. 252 гр. с 1.02.2024 по 31.05.2024 (Пр. №589-С от 12.02.2024) за 2023/2024г.г.</w:t>
      </w:r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, </w:t>
      </w:r>
      <w:r w:rsidRPr="00E66177">
        <w:rPr>
          <w:rStyle w:val="a4"/>
          <w:rFonts w:ascii="Tahoma" w:hAnsi="Tahoma" w:cs="Tahoma"/>
          <w:b w:val="0"/>
          <w:color w:val="222222"/>
        </w:rPr>
        <w:t>с 1.06.2024 по 30.06.2024 (Пр. №3189-С от 13.06.2024) за 2023/2024г.г.</w:t>
      </w:r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, с 1.07.2024 по </w:t>
      </w:r>
      <w:proofErr w:type="spellStart"/>
      <w:proofErr w:type="gramStart"/>
      <w:r w:rsidR="00350694"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spellEnd"/>
      <w:proofErr w:type="gramEnd"/>
      <w:r w:rsidR="00350694" w:rsidRPr="00E66177">
        <w:rPr>
          <w:rStyle w:val="a4"/>
          <w:rFonts w:ascii="Tahoma" w:hAnsi="Tahoma" w:cs="Tahoma"/>
          <w:b w:val="0"/>
          <w:color w:val="222222"/>
        </w:rPr>
        <w:t xml:space="preserve"> 31.08.2024 (Пр. №3687-С от 9.07.2024) за 2023/2024г.г.</w:t>
      </w:r>
    </w:p>
    <w:p w:rsidR="00350694" w:rsidRPr="00E66177" w:rsidRDefault="00350694" w:rsidP="00CD2C09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 Грушин О.В., студ. 151 гр. с 1.07.2024 по 31.01.2025 (Пр. №3777-С от 12.07.2024) за 2024/2025г.г.</w:t>
      </w:r>
    </w:p>
    <w:p w:rsidR="00350694" w:rsidRPr="00E66177" w:rsidRDefault="00350694" w:rsidP="00CD2C09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 Смирнов В.В., студ. 161 гр.  с 1.07.2024 по 31.01.2025 (Пр. №3777-С от 12.07.2024) за 2024/2025г.г.</w:t>
      </w:r>
    </w:p>
    <w:p w:rsidR="00350694" w:rsidRPr="00E66177" w:rsidRDefault="00350694" w:rsidP="00CD2C09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Тяпкин В.С., студ. 162 гр. с 1.07.2024 по 31.01.2025 (Пр. №3777-С от 12.07.2024) за 2024/2025г.г.</w:t>
      </w:r>
    </w:p>
    <w:p w:rsidR="00476FC5" w:rsidRPr="00E66177" w:rsidRDefault="00476FC5" w:rsidP="00476FC5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CF599C" w:rsidRPr="00E66177" w:rsidRDefault="00CF599C" w:rsidP="00CF599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  <w:r w:rsidRPr="00E66177">
        <w:rPr>
          <w:rStyle w:val="a4"/>
          <w:rFonts w:ascii="Tahoma" w:eastAsiaTheme="minorHAnsi" w:hAnsi="Tahoma" w:cs="Tahoma"/>
          <w:b w:val="0"/>
          <w:lang w:eastAsia="en-US"/>
        </w:rPr>
        <w:t>Факультет компьютерных наук  и информационных технологий</w:t>
      </w:r>
    </w:p>
    <w:p w:rsidR="00CF599C" w:rsidRPr="00E66177" w:rsidRDefault="00CF599C" w:rsidP="00CF599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lang w:eastAsia="en-US"/>
        </w:rPr>
      </w:pPr>
    </w:p>
    <w:p w:rsidR="00CF599C" w:rsidRPr="00E66177" w:rsidRDefault="00CF599C" w:rsidP="00CF599C">
      <w:pPr>
        <w:pStyle w:val="a5"/>
        <w:shd w:val="clear" w:color="auto" w:fill="FFFFFF"/>
        <w:tabs>
          <w:tab w:val="left" w:pos="0"/>
        </w:tabs>
        <w:spacing w:after="0"/>
        <w:ind w:left="1080"/>
        <w:jc w:val="both"/>
        <w:rPr>
          <w:rStyle w:val="a4"/>
          <w:rFonts w:ascii="Tahoma" w:hAnsi="Tahoma" w:cs="Tahoma"/>
          <w:b w:val="0"/>
          <w:sz w:val="24"/>
          <w:szCs w:val="24"/>
        </w:rPr>
      </w:pP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Векленко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К.В., студ. 172 гр., с 1.07.2023 по 31.01.2024 (Приказ №3322-С от 12.07.2023) за 2023/2024г.г., студентка 2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, 272 группа, с 1.02.2024 по 30.04.2024 (Приказ №519-С от 9.02.2024), с 1.02.2024 по 30.04.2024 (Пр. №519-С от 09.02.2024) за 2023/2024г.г., с 1.05.2024 по 30.06.2024 (Пр. №2549-С от 13.05.2024) за 2023/2024г.г.</w:t>
      </w:r>
      <w:proofErr w:type="gramEnd"/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Горбачев А.П., студент 2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, 271 группа, с 1.02.2024 по 30.04.2024 (Приказ №519-С от 9.02.2024), с 1.07.2023 по 31.01.2024 (Приказ №3322-С от 12.07.2023) за 2023/2024г.г., с 1.02.2024 по 30.04.2024 (Пр. №519-С от 09.02.2024) за 2023/2024г.г., с 1.05.2024 по 30.06.2024 (Пр. №2549-С от 13.05.2024) за 2023/2024г.г.</w:t>
      </w:r>
      <w:proofErr w:type="gramEnd"/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Гранат А.М., студент 4 курса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бакалавриата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, 451 группа, с 1.02.2024 по 31.05.2024 (Приказ №519-С от 9.02.2024), с 1.02.2024 по 31.05.2024 (Пр. №519-С 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от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09.02.2024) за 2023/2024г.г., с 1.06.2024 по 30.06.2024 (Пр. №2549-С от 13.05.2024)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Громова Г.В., студ. 441 гр. с 1.01.2024 по 31.01.2024 (Пр. №74-С от 11.01.2024)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Долгошеева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А.В., студ. 361 гр. с 1.07.2024 по 31.12.2024 (Пр. №3746-С от 11.07.2024) за 2024/2025г.г.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Дунаев П.Д., студ. 173 гр., с 1.07.2023 по 31.01.2024 (Приказ №3322-С от 12.07.2023) за 2023/2024г.г., студент 2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, 273 группа, с 1.02.2024 по 30.04.2024 (Приказ №519-С от 9.02.2024), с 1.02.2024 по 30.04.2024 (Пр. №519-С от 09.02.2024) за 2023/2024г.г.,  с 1.05.2024 по 30.06.2024 (Пр. №2549-С от 13.05.2024) за 2023/2024г.г.</w:t>
      </w:r>
      <w:proofErr w:type="gramEnd"/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Забоев М.В., студент 4 курса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бакалавриата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, 411 группа, с 1.02.2024 по 31.05.2024 (Приказ №519-С от 9.02.2024), с 1.02.2024 по 31.05.2024 (Пр. №519-С 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от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09.02.2024) за 2023/2024г.г., с 1.05.2024 по 30.06.2024 (Пр. №2549-С от 13.05.2024)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lastRenderedPageBreak/>
        <w:t xml:space="preserve">Капустников А.А., студент 1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, 171 группа, с 1.02.2024 по 30.06.2024 (Приказ №519-С от 9.02.2024), с 1.02.2024 по 30.06.2024 (Пр. №519-С 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от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09.02.2024) за 2023/2024г.г., с 1.07.2024 по 31.01.2025 (Пр. №3746-С от 11.07.2024) за 2024/2025г.г.</w:t>
      </w:r>
    </w:p>
    <w:p w:rsidR="00EF27FD" w:rsidRPr="00E66177" w:rsidRDefault="00EF27FD" w:rsidP="00EF27FD">
      <w:pPr>
        <w:pStyle w:val="a5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Карпенко О.С., студ. . 171 гр., с 1.07.2023 по 31.01.2024 (Приказ №3322-С от 12.07.2023)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Киреева М.Н., студ. 341 гр. с 01.07.2022 по 31.12.2022 (Пр. № 3318С от 08.07.2022)  за 2022/2023г.г., 441 гр., с 1.02.2023 по 31.05.2023 (Приказ №541-С от 13.02.2023) за 2023/2024г.г., студентка 1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, 173 группа, с 1.02.2024 по 30.06.2024 (Приказ №519-С от 9.02.2024), с 1.02.2024 по 30.06.2024 (Пр. №519-С от 09.02.2024) за 2023/2024г.г., 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1.07.2024 по 31.01.2025 (Пр. №3746-С от 11.07.2024) за 2024/2025г.г.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Коноплева А.И., </w:t>
      </w:r>
      <w:proofErr w:type="spellStart"/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студ</w:t>
      </w:r>
      <w:proofErr w:type="spellEnd"/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441 гр. с 1.01.2024 по 31.01.2024 (Пр. №74-С от 11.01.2024)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Никитина А.С., студ. 631 гр. с 1.01.2024 по 31.01.2024 (Пр. №74-С от 11.01.2024)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Никифоров С.А., студ. 441 гр. с 1.01.2024 по 31.01.2024 (Пр. №74-С от 11.01.2024)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Огнева Т.А., студентка 1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, 173 группа, с 1.02.2024 по 30.06.2024 (Приказ №519-С от 9.02.2024, с 1.02.2024 по 30.06.2024 (Пр. №519-С от 09.02.2024) за 2023/2024г.г. с 1.07.2024 по 31.01.2025 (Пр. №3746-С от 11.07.2024) за 2024/2025г.г.</w:t>
      </w:r>
      <w:proofErr w:type="gramEnd"/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</w:rPr>
        <w:t xml:space="preserve">Окуньков С.В., студ. 431 гр., с 1.02.2023 по 30.06.2023 (Приказ №541-С от 13.02.2023) за 2023/2024г.г. с 1.07.2023 по 31.01.2024 (Приказ №3322-С </w:t>
      </w:r>
      <w:proofErr w:type="gramStart"/>
      <w:r w:rsidRPr="00E66177">
        <w:rPr>
          <w:rStyle w:val="a4"/>
          <w:rFonts w:ascii="Tahoma" w:hAnsi="Tahoma" w:cs="Tahoma"/>
          <w:b w:val="0"/>
        </w:rPr>
        <w:t>от</w:t>
      </w:r>
      <w:proofErr w:type="gramEnd"/>
      <w:r w:rsidRPr="00E66177">
        <w:rPr>
          <w:rStyle w:val="a4"/>
          <w:rFonts w:ascii="Tahoma" w:hAnsi="Tahoma" w:cs="Tahoma"/>
          <w:b w:val="0"/>
        </w:rPr>
        <w:t xml:space="preserve"> 12.07.2023) за 2023/2024г.г., 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 с 1.07.2024 по 31.01.2025 (Пр. №3746-С от 11.07.2024) за 2024/2025г.г.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Пантелеев Д.С., студент 2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, 273 группа с 1.07.2023 по 31.01.2024 (Приказ №3322-С от 12.07.2023) за 2023/2024г.г.,  студент 2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, 273 группа, с 1.02.2024 по 30.04.2024 (Приказ №519-С от 9.02.2024), с 1.02.2024 по 30.04.2024 (Пр. №519-С от 09.02.2024) за 2023/2024г.г., с 1.05.2024 по 30.06.2024 (Пр. №2549-С от 13.05.2024) за 2023/2024г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>.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г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>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Пронин А.А., 173 гр., с 1.02.2023 по 30.06.2023 (Приказ №541-С от 13.02.2023), 173 гр., с 1.07.2023 по 31.01.2024 (Приказ №3322-С от 12.07.2023) за 2023/2024г.г.,  студент 2 курса магистратуры,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, 273 группа, с 1.02.2024 по 30.04.2024 (Приказ №519-С от 9.02.2024), с 1.02.2024 по 30.04.2024 (Пр. №519-С от 09.02.2024) за 2023/2024г.г., с 1.05.2024 по 30.06.2024 (Пр. №2549-С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от 13.05.2024) за 2023/2024г.г.</w:t>
      </w:r>
    </w:p>
    <w:p w:rsidR="00EF27FD" w:rsidRPr="00E66177" w:rsidRDefault="00EF27FD" w:rsidP="00EF27FD">
      <w:pPr>
        <w:pStyle w:val="a5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Родичкин П.А., студ.  173 гр., с 1.07.2023 по 31.01.2024 (Приказ №3322-С от 12.07.2023)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Романов Р.А., студ.  331 гр., с 1.07.2023 по 31.01.2024 (Приказ №3322-С от 12.07.2023) за 2023/2024г.г. с 1.01.2024 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31.01.2024 (Пр. №74-С от 11.01.2024) за 2023/2024г.г.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</w:rPr>
        <w:t>Рыданов</w:t>
      </w:r>
      <w:proofErr w:type="spellEnd"/>
      <w:r w:rsidRPr="00E66177">
        <w:rPr>
          <w:rStyle w:val="a4"/>
          <w:rFonts w:ascii="Tahoma" w:hAnsi="Tahoma" w:cs="Tahoma"/>
          <w:b w:val="0"/>
        </w:rPr>
        <w:t xml:space="preserve"> Н.С., студ. 173 гр. </w:t>
      </w:r>
      <w:r w:rsidRPr="00E66177">
        <w:rPr>
          <w:rStyle w:val="a4"/>
          <w:rFonts w:ascii="Tahoma" w:hAnsi="Tahoma" w:cs="Tahoma"/>
          <w:b w:val="0"/>
          <w:color w:val="222222"/>
        </w:rPr>
        <w:t>с 1.07.2024 по 31.01.2025 (Пр. №3746-С от 11.07.2024) за 2024/2025г.г.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с 1.07.2024 по 31.01.2025 (Пр. №3746-С от 11.07.2024) за 2024/2025г.г.</w:t>
      </w:r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СаяпинаА.А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., студ. 331 гр. с 1.07.2024 по 31.01.2025 (Пр. №3746-С от 11.07.2024) за 2024/2025г.г.</w:t>
      </w:r>
    </w:p>
    <w:p w:rsidR="00EF27FD" w:rsidRPr="00E66177" w:rsidRDefault="00EF27FD" w:rsidP="00EF27FD">
      <w:pPr>
        <w:pStyle w:val="a5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Style w:val="a4"/>
          <w:rFonts w:ascii="Tahoma" w:eastAsia="Times New Roman" w:hAnsi="Tahoma" w:cs="Tahoma"/>
          <w:b w:val="0"/>
          <w:color w:val="222222"/>
          <w:lang w:eastAsia="ru-RU"/>
        </w:rPr>
      </w:pPr>
      <w:proofErr w:type="spellStart"/>
      <w:proofErr w:type="gramStart"/>
      <w:r w:rsidRPr="00E66177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lastRenderedPageBreak/>
        <w:t>Синкевич</w:t>
      </w:r>
      <w:proofErr w:type="spellEnd"/>
      <w:r w:rsidRPr="00E66177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 xml:space="preserve"> А.А., студент 1 курса магистратуры, </w:t>
      </w:r>
      <w:proofErr w:type="spellStart"/>
      <w:r w:rsidRPr="00E66177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>ФКНИиТ</w:t>
      </w:r>
      <w:proofErr w:type="spellEnd"/>
      <w:r w:rsidRPr="00E66177">
        <w:rPr>
          <w:rStyle w:val="a4"/>
          <w:rFonts w:ascii="Tahoma" w:eastAsia="Times New Roman" w:hAnsi="Tahoma" w:cs="Tahoma"/>
          <w:b w:val="0"/>
          <w:color w:val="222222"/>
          <w:lang w:eastAsia="ru-RU"/>
        </w:rPr>
        <w:t xml:space="preserve">, 173 группа, с 1.02.2024 по 30.06.2024 (Приказ №519-С от 9.02.2024, </w:t>
      </w:r>
      <w:r w:rsidRPr="00E66177">
        <w:rPr>
          <w:rStyle w:val="a4"/>
          <w:rFonts w:ascii="Tahoma" w:hAnsi="Tahoma" w:cs="Tahoma"/>
          <w:b w:val="0"/>
          <w:color w:val="222222"/>
        </w:rPr>
        <w:t>с 1.02.2024 по 30.04.2024 (Пр. №519-С от 09.02.2024) за 2023/2024г.г.</w:t>
      </w:r>
      <w:proofErr w:type="gramEnd"/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Таран Е.В., студент 1 курса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бакалавриата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ФКНИиТ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>, 321 группа, с 1.02.2024 по 30.06.2024 (Приказ №519-С от 9.02.2024, с 1.02.2024 по 30.06.2024 (Пр. №519-С от 09.02.2024) за 2023/2024г.г., с 1.07.2024 по 31.01.2025 (Пр. №3746-С от 11.07.2024) за 2024/2025г.г.</w:t>
      </w:r>
      <w:proofErr w:type="gramEnd"/>
    </w:p>
    <w:p w:rsidR="00EF27FD" w:rsidRPr="00E66177" w:rsidRDefault="00EF27FD" w:rsidP="00EF27FD">
      <w:pPr>
        <w:pStyle w:val="a3"/>
        <w:numPr>
          <w:ilvl w:val="0"/>
          <w:numId w:val="2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gramStart"/>
      <w:r w:rsidRPr="00E66177">
        <w:rPr>
          <w:rStyle w:val="a4"/>
          <w:rFonts w:ascii="Tahoma" w:hAnsi="Tahoma" w:cs="Tahoma"/>
          <w:b w:val="0"/>
        </w:rPr>
        <w:t>Улитин И.В., студ. 331 гр. с 01.07.2022 по 31.01.2023 (Пр. № 3318С от 08.07.2022)  за 2022/2023г.г. 431 гр., с 1.02.2023 по 30.06.2023 (Приказ №541-С от 13.02.2023),  1.07.2023 по 31.01.2024 (Приказ №3322-С от 12.07.2023) за 2023/2024г.г.,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 с 1.07.2024 по 31.01.2025 (Пр. №3746-С от 11.07.2024) за 2024/2025г.г.</w:t>
      </w:r>
      <w:proofErr w:type="gramEnd"/>
    </w:p>
    <w:p w:rsidR="00A560E7" w:rsidRPr="00E66177" w:rsidRDefault="00A560E7" w:rsidP="00A560E7">
      <w:pPr>
        <w:tabs>
          <w:tab w:val="left" w:pos="0"/>
        </w:tabs>
        <w:suppressAutoHyphens/>
        <w:spacing w:after="0" w:line="240" w:lineRule="auto"/>
        <w:jc w:val="both"/>
        <w:rPr>
          <w:rStyle w:val="a4"/>
          <w:rFonts w:ascii="Tahoma" w:hAnsi="Tahoma" w:cs="Tahoma"/>
          <w:b w:val="0"/>
          <w:sz w:val="24"/>
          <w:szCs w:val="24"/>
        </w:rPr>
      </w:pPr>
    </w:p>
    <w:p w:rsidR="00A560E7" w:rsidRPr="00E66177" w:rsidRDefault="00A560E7" w:rsidP="00A560E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3E4BCD" w:rsidRPr="00E66177" w:rsidRDefault="003E4BCD" w:rsidP="003E4BC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>Институт физики</w:t>
      </w:r>
    </w:p>
    <w:p w:rsidR="003E4BCD" w:rsidRPr="00E66177" w:rsidRDefault="003E4BCD" w:rsidP="003E4BCD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FF0000"/>
          <w:sz w:val="24"/>
          <w:szCs w:val="24"/>
          <w:lang w:eastAsia="ru-RU"/>
        </w:rPr>
      </w:pPr>
    </w:p>
    <w:p w:rsidR="003E4BCD" w:rsidRPr="00E66177" w:rsidRDefault="003E4BCD" w:rsidP="003E4BCD">
      <w:pPr>
        <w:pStyle w:val="a5"/>
        <w:shd w:val="clear" w:color="auto" w:fill="FFFFFF"/>
        <w:tabs>
          <w:tab w:val="left" w:pos="0"/>
        </w:tabs>
        <w:spacing w:after="0"/>
        <w:ind w:left="928"/>
        <w:jc w:val="both"/>
        <w:rPr>
          <w:rStyle w:val="a4"/>
          <w:rFonts w:ascii="Tahoma" w:hAnsi="Tahoma" w:cs="Tahoma"/>
          <w:b w:val="0"/>
          <w:sz w:val="24"/>
          <w:szCs w:val="24"/>
        </w:rPr>
      </w:pPr>
    </w:p>
    <w:p w:rsidR="003E4BCD" w:rsidRPr="00E66177" w:rsidRDefault="003E4BCD" w:rsidP="003E4BCD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E66177">
        <w:rPr>
          <w:rStyle w:val="a4"/>
          <w:rFonts w:ascii="Tahoma" w:hAnsi="Tahoma" w:cs="Tahoma"/>
          <w:b w:val="0"/>
          <w:sz w:val="24"/>
          <w:szCs w:val="24"/>
        </w:rPr>
        <w:t>Губанова Ю.А., 1241 гр. с 01.07.2023 по 31.01.2024 (Пр. № 3327С от 12.07.2023)  за 2023/2024г.г.</w:t>
      </w:r>
    </w:p>
    <w:p w:rsidR="003E4BCD" w:rsidRPr="00E66177" w:rsidRDefault="003E4BCD" w:rsidP="003E4BCD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E66177">
        <w:rPr>
          <w:rStyle w:val="a4"/>
          <w:rFonts w:ascii="Tahoma" w:hAnsi="Tahoma" w:cs="Tahoma"/>
          <w:b w:val="0"/>
          <w:sz w:val="24"/>
          <w:szCs w:val="24"/>
        </w:rPr>
        <w:t>Емельянова Е.П.,1211 гр. с 01.07.2023 по 31.01.2024 (Пр. № 3327С от 12.07.2023)  за 2023/2024г.г.</w:t>
      </w:r>
    </w:p>
    <w:p w:rsidR="00C06081" w:rsidRPr="00E66177" w:rsidRDefault="00C06081" w:rsidP="00C06081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 </w:t>
      </w:r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Колесниченко </w:t>
      </w:r>
      <w:proofErr w:type="spellStart"/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>Е.Е.,и</w:t>
      </w:r>
      <w:proofErr w:type="spellEnd"/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 4031 гр. с 01.02.2023 по 31.08.2023 (Пр. № 559С от 12.07.2023)  за 2022/2023г.г. с 01.07.2023 по 31.08.2023 (Пр. № 3327С от 12.07.2023)  за 2023/2024г.г.</w:t>
      </w:r>
      <w:r w:rsidRPr="00E66177">
        <w:rPr>
          <w:rStyle w:val="a4"/>
          <w:rFonts w:ascii="Tahoma" w:hAnsi="Tahoma" w:cs="Tahoma"/>
          <w:b w:val="0"/>
          <w:sz w:val="24"/>
          <w:szCs w:val="24"/>
        </w:rPr>
        <w:t>,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 студ. 4052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30.06.2024(Пр. №528-С от 9.02.2024) за 2023/2024г.г.</w:t>
      </w:r>
    </w:p>
    <w:p w:rsidR="003E4BCD" w:rsidRPr="00E66177" w:rsidRDefault="00C06081" w:rsidP="003E4BCD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r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 </w:t>
      </w:r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>Лобанов Н.Д., 2211 гр</w:t>
      </w:r>
      <w:proofErr w:type="gramStart"/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>.с</w:t>
      </w:r>
      <w:proofErr w:type="gramEnd"/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 01.09.2023 по 31.01.2024 (Пр. № 3825С от 07.09. 2023)  за 2023/2024г.г.</w:t>
      </w:r>
    </w:p>
    <w:p w:rsidR="00334D11" w:rsidRPr="00E66177" w:rsidRDefault="00334D11" w:rsidP="00334D11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 </w:t>
      </w:r>
      <w:proofErr w:type="spellStart"/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>Ножкин</w:t>
      </w:r>
      <w:proofErr w:type="spellEnd"/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 Д.А., 3031 гр. с</w:t>
      </w:r>
      <w:r w:rsidR="003E4BCD" w:rsidRPr="00E66177">
        <w:rPr>
          <w:rStyle w:val="a4"/>
          <w:rFonts w:ascii="Tahoma" w:eastAsia="Times New Roman" w:hAnsi="Tahoma" w:cs="Tahoma"/>
          <w:b w:val="0"/>
          <w:sz w:val="24"/>
          <w:szCs w:val="24"/>
          <w:lang w:eastAsia="ru-RU"/>
        </w:rPr>
        <w:t xml:space="preserve"> </w:t>
      </w:r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>01.07.2022 по 31.01.2023 (Пр. № 3365С от 12.07.2022)  за 2022/2023г.г. с 01.02.2023 по 30.06.2023 (Пр. № 559С от 13.02.2023)  за 2022/2023г.г. с 01.07.2023 по 31.08.2023 (Пр. № 3327С от 12.07.2023)  за 2023/2024г.г.</w:t>
      </w:r>
      <w:r w:rsidRPr="00E66177">
        <w:rPr>
          <w:rStyle w:val="a4"/>
          <w:rFonts w:ascii="Tahoma" w:hAnsi="Tahoma" w:cs="Tahoma"/>
          <w:b w:val="0"/>
          <w:sz w:val="24"/>
          <w:szCs w:val="24"/>
        </w:rPr>
        <w:t>,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 студ. 4052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30.06.2024(Пр. №528-С от 9.02.2024) за 2023/2024г.г., с 1.07.2024 по 31.08.2024(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 xml:space="preserve">Пр. №3792-С от 12.07.2024) за 2023/2024г.г. </w:t>
      </w:r>
      <w:proofErr w:type="gramEnd"/>
    </w:p>
    <w:p w:rsidR="00334D11" w:rsidRPr="00E66177" w:rsidRDefault="00334D11" w:rsidP="00334D11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  </w:t>
      </w:r>
      <w:r w:rsidR="003E4BCD" w:rsidRPr="00E66177">
        <w:rPr>
          <w:rStyle w:val="a4"/>
          <w:rFonts w:ascii="Tahoma" w:hAnsi="Tahoma" w:cs="Tahoma"/>
          <w:b w:val="0"/>
          <w:sz w:val="24"/>
          <w:szCs w:val="24"/>
        </w:rPr>
        <w:t>Соловьева В.А., 2301 гр. с 01.09.2023 по 31.01.2024 (Пр. № 3825С от 07.09. 2023)  за 2023/2024г.г.</w:t>
      </w:r>
      <w:r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, 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с 1.02.2024 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30.06.2024(Пр. №528-С от 9.02.2024) за 2023/2024г.г.</w:t>
      </w:r>
    </w:p>
    <w:p w:rsidR="003E4BCD" w:rsidRPr="00E66177" w:rsidRDefault="003E4BCD" w:rsidP="003E4BCD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Style w:val="a4"/>
          <w:rFonts w:ascii="Tahoma" w:hAnsi="Tahoma" w:cs="Tahoma"/>
          <w:b w:val="0"/>
          <w:sz w:val="24"/>
          <w:szCs w:val="24"/>
        </w:rPr>
      </w:pPr>
      <w:proofErr w:type="spellStart"/>
      <w:r w:rsidRPr="00E66177">
        <w:rPr>
          <w:rStyle w:val="a4"/>
          <w:rFonts w:ascii="Tahoma" w:hAnsi="Tahoma" w:cs="Tahoma"/>
          <w:b w:val="0"/>
          <w:sz w:val="24"/>
          <w:szCs w:val="24"/>
        </w:rPr>
        <w:t>Фильченков</w:t>
      </w:r>
      <w:proofErr w:type="spellEnd"/>
      <w:r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 И.О.,1241 гр. с 01.02.2023 по 31.08.2023 (Пр. № 559С от 12.07.2023)  за 2022/2023г.г. с 01.07.2023 по 31.01.2024 (Пр. № 3327С от 12.07.2023)  за 2023/2024г.г.</w:t>
      </w:r>
      <w:r w:rsidR="00334D11" w:rsidRPr="00E66177">
        <w:rPr>
          <w:rStyle w:val="a4"/>
          <w:rFonts w:ascii="Tahoma" w:hAnsi="Tahoma" w:cs="Tahoma"/>
          <w:b w:val="0"/>
          <w:sz w:val="24"/>
          <w:szCs w:val="24"/>
        </w:rPr>
        <w:t xml:space="preserve">, </w:t>
      </w:r>
      <w:r w:rsidR="00334D11" w:rsidRPr="00E66177">
        <w:rPr>
          <w:rStyle w:val="a4"/>
          <w:rFonts w:ascii="Tahoma" w:hAnsi="Tahoma" w:cs="Tahoma"/>
          <w:b w:val="0"/>
          <w:color w:val="222222"/>
        </w:rPr>
        <w:t>с 1.02.2024 по 31.05.2024(Пр. №528-С от 9.02.2024) за 2023/2024г.г.</w:t>
      </w:r>
      <w:r w:rsidR="00174764" w:rsidRPr="00E66177">
        <w:rPr>
          <w:rStyle w:val="a4"/>
          <w:rFonts w:ascii="Tahoma" w:hAnsi="Tahoma" w:cs="Tahoma"/>
          <w:b w:val="0"/>
          <w:color w:val="222222"/>
        </w:rPr>
        <w:t>, студ. 4061 гр</w:t>
      </w:r>
      <w:proofErr w:type="gramStart"/>
      <w:r w:rsidR="00174764"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="00174764" w:rsidRPr="00E66177">
        <w:rPr>
          <w:rStyle w:val="a4"/>
          <w:rFonts w:ascii="Tahoma" w:hAnsi="Tahoma" w:cs="Tahoma"/>
          <w:b w:val="0"/>
          <w:color w:val="222222"/>
        </w:rPr>
        <w:t xml:space="preserve"> 1.07.2024 по 31.08.2024(Пр. №3792-С от 12.07.2024) за 2023/2024г.г.</w:t>
      </w:r>
    </w:p>
    <w:p w:rsidR="00617047" w:rsidRPr="00E66177" w:rsidRDefault="00617047" w:rsidP="00C0608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Балаева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В.В., студ. 2211 гр. с 1.12.2023 по 31.01.2024(Пр. №6465-С от 19.12.2023) за 2023/2024г.г.</w:t>
      </w:r>
    </w:p>
    <w:p w:rsidR="00617047" w:rsidRPr="00E66177" w:rsidRDefault="00617047" w:rsidP="00C0608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Вахлаева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А.М., студ. 3041 гр. с 1.12.2023 по 31.01.2024(Пр. №6465-С от 19.12.2023) за 2023/2024г.г.</w:t>
      </w:r>
    </w:p>
    <w:p w:rsidR="00617047" w:rsidRPr="00E66177" w:rsidRDefault="00617047" w:rsidP="00C0608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Гаранин Ф.Е., студ. 4081 гр. с 1.12.2023 по 31.01.2024(Пр. №6465-С от 19.12.2023) за 2023/2024г.г.</w:t>
      </w:r>
    </w:p>
    <w:p w:rsidR="00617047" w:rsidRPr="00E66177" w:rsidRDefault="00617047" w:rsidP="00C0608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lastRenderedPageBreak/>
        <w:t>Илларионова Е.Д., студ. 2241 гр. с 1.12.2023 по 31.01.2024(Пр. №6465-С от 19.12.2023) за 2023/2024г.г.</w:t>
      </w:r>
    </w:p>
    <w:p w:rsidR="00617047" w:rsidRPr="00E66177" w:rsidRDefault="00617047" w:rsidP="00C0608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Нечаев В.А., студ. 2232 гр. с 1.12.2023 по 31.01.2024(Пр. №6465-С от 19.12.2023) за 2023/2024г.г.</w:t>
      </w:r>
    </w:p>
    <w:p w:rsidR="00334D11" w:rsidRPr="00E66177" w:rsidRDefault="00334D11" w:rsidP="00334D1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r w:rsidR="00C06081" w:rsidRPr="00E66177">
        <w:rPr>
          <w:rStyle w:val="a4"/>
          <w:rFonts w:ascii="Tahoma" w:hAnsi="Tahoma" w:cs="Tahoma"/>
          <w:b w:val="0"/>
          <w:color w:val="222222"/>
        </w:rPr>
        <w:t>Никишина Н.Н., студ. 2232 гр. с 1.12.2023 по 31.01.2024(Пр. №6465-С от 19.12.2023) за 2023/2024г.г.</w:t>
      </w:r>
      <w:r w:rsidRPr="00E66177">
        <w:rPr>
          <w:rStyle w:val="a4"/>
          <w:rFonts w:ascii="Tahoma" w:hAnsi="Tahoma" w:cs="Tahoma"/>
          <w:b w:val="0"/>
          <w:color w:val="222222"/>
        </w:rPr>
        <w:t>, студ. 4052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30.06.2024(Пр. №528-С от 9.02.2024) за 2023/2024г.г., с 1.07.2024 по 31.08.2024(Пр. №3792-С от 12.07.2024) за 2023/2024г.г. </w:t>
      </w:r>
    </w:p>
    <w:p w:rsidR="00334D11" w:rsidRPr="00E66177" w:rsidRDefault="00334D11" w:rsidP="00334D1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 </w:t>
      </w:r>
      <w:proofErr w:type="spellStart"/>
      <w:r w:rsidR="00C06081" w:rsidRPr="00E66177">
        <w:rPr>
          <w:rStyle w:val="a4"/>
          <w:rFonts w:ascii="Tahoma" w:hAnsi="Tahoma" w:cs="Tahoma"/>
          <w:b w:val="0"/>
          <w:color w:val="222222"/>
        </w:rPr>
        <w:t>Пташенко</w:t>
      </w:r>
      <w:proofErr w:type="spellEnd"/>
      <w:r w:rsidR="00C06081" w:rsidRPr="00E66177">
        <w:rPr>
          <w:rStyle w:val="a4"/>
          <w:rFonts w:ascii="Tahoma" w:hAnsi="Tahoma" w:cs="Tahoma"/>
          <w:b w:val="0"/>
          <w:color w:val="222222"/>
        </w:rPr>
        <w:t xml:space="preserve"> А.С., студ. 2241 гр. с 1.12.2023 по 31.01.2024(Пр. №6465-С от 19.12.2023) за 2023/2024г.г.</w:t>
      </w:r>
      <w:r w:rsidRPr="00E66177">
        <w:rPr>
          <w:rStyle w:val="a4"/>
          <w:rFonts w:ascii="Tahoma" w:hAnsi="Tahoma" w:cs="Tahoma"/>
          <w:b w:val="0"/>
          <w:color w:val="222222"/>
        </w:rPr>
        <w:t>, студ. 4052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31.05.2024(Пр. №528-С от 9.02.2024) за 2023/2024г.г.</w:t>
      </w:r>
    </w:p>
    <w:p w:rsidR="00C06081" w:rsidRPr="00E66177" w:rsidRDefault="00C06081" w:rsidP="00C0608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Калинова А.Е., студ. 4052 гр. с 1.12.2024 по 31.01.2024(Пр. №12.1-С от 10.01.2024) за 2023/2024г.г., студ. 4052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30.06.2024(Пр. №528-С от 9.02.2024) за 2023/2024г.г.</w:t>
      </w:r>
    </w:p>
    <w:p w:rsidR="00C06081" w:rsidRPr="00E66177" w:rsidRDefault="00C06081" w:rsidP="00334D1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Губанова Ю.А., студ. 2242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31.05.2024 (Пр. №528-С от 9.02.2024) за 2023/2024г.г.</w:t>
      </w:r>
    </w:p>
    <w:p w:rsidR="00334D11" w:rsidRPr="00E66177" w:rsidRDefault="00C06081" w:rsidP="00334D1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Диброва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М.В., студ. 1291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30.06.2024(Пр. №528-С от 9.02.2024) за 2023/2024г.г.</w:t>
      </w:r>
      <w:r w:rsidR="00334D11" w:rsidRPr="00E66177">
        <w:rPr>
          <w:rStyle w:val="a4"/>
          <w:rFonts w:ascii="Tahoma" w:hAnsi="Tahoma" w:cs="Tahoma"/>
          <w:b w:val="0"/>
          <w:color w:val="222222"/>
        </w:rPr>
        <w:t>, с 1.07.2024 по 31.01.2025(Пр. №3792-С от 12.07.2024) за 2024/2025г.г.</w:t>
      </w:r>
    </w:p>
    <w:p w:rsidR="00C06081" w:rsidRPr="00E66177" w:rsidRDefault="00C06081" w:rsidP="00334D1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Емельянова Е.П., студ. 2211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30.06.2024(Пр. №528-С от 9.02.2024) за 2023/2024г.г.</w:t>
      </w:r>
    </w:p>
    <w:p w:rsidR="00334D11" w:rsidRPr="00E66177" w:rsidRDefault="00334D11" w:rsidP="00334D1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Нечаев В.А., студ. 2232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1.02.2024 по 30.06.2024(Пр. №528-С от 9.02.2024) за 2023/2024г.г.</w:t>
      </w:r>
    </w:p>
    <w:p w:rsidR="00334D11" w:rsidRPr="00E66177" w:rsidRDefault="00334D11" w:rsidP="00334D1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Аверьянов В.М., студ. 4061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1.07.2024 по 31.08.2024(Пр. №3792-С от 12.07.2024) за 2023/2024г.г.</w:t>
      </w:r>
    </w:p>
    <w:p w:rsidR="00334D11" w:rsidRPr="00E66177" w:rsidRDefault="00334D11" w:rsidP="00334D1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Ожогин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И.С., студ. </w:t>
      </w:r>
      <w:r w:rsidR="00174764" w:rsidRPr="00E66177">
        <w:rPr>
          <w:rStyle w:val="a4"/>
          <w:rFonts w:ascii="Tahoma" w:hAnsi="Tahoma" w:cs="Tahoma"/>
          <w:b w:val="0"/>
          <w:color w:val="222222"/>
        </w:rPr>
        <w:t>1</w:t>
      </w:r>
      <w:r w:rsidRPr="00E66177">
        <w:rPr>
          <w:rStyle w:val="a4"/>
          <w:rFonts w:ascii="Tahoma" w:hAnsi="Tahoma" w:cs="Tahoma"/>
          <w:b w:val="0"/>
          <w:color w:val="222222"/>
        </w:rPr>
        <w:t>2</w:t>
      </w:r>
      <w:r w:rsidR="00174764" w:rsidRPr="00E66177">
        <w:rPr>
          <w:rStyle w:val="a4"/>
          <w:rFonts w:ascii="Tahoma" w:hAnsi="Tahoma" w:cs="Tahoma"/>
          <w:b w:val="0"/>
          <w:color w:val="222222"/>
        </w:rPr>
        <w:t>11</w:t>
      </w:r>
      <w:r w:rsidRPr="00E66177">
        <w:rPr>
          <w:rStyle w:val="a4"/>
          <w:rFonts w:ascii="Tahoma" w:hAnsi="Tahoma" w:cs="Tahoma"/>
          <w:b w:val="0"/>
          <w:color w:val="222222"/>
        </w:rPr>
        <w:t xml:space="preserve">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1.07.2024 по 31.01.2025(Пр. №3792-С от 12.07.2024) за 2024/2025г.г.</w:t>
      </w:r>
    </w:p>
    <w:p w:rsidR="00C06081" w:rsidRPr="00E66177" w:rsidRDefault="00174764" w:rsidP="00C06081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Рябов А.А., студ. 4032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1.07.2024 по 31.08.2024(Пр. №3792-С от 12.07.2024) за 2023/2024г.г.</w:t>
      </w:r>
    </w:p>
    <w:p w:rsidR="00174764" w:rsidRPr="00E66177" w:rsidRDefault="00174764" w:rsidP="00174764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Комков П. С., студ. 2231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1.09.2024 по 31.01.2025(Пр. №4312-С от 6.09.2024) за 2024/2025г.г.</w:t>
      </w:r>
    </w:p>
    <w:p w:rsidR="00A560E7" w:rsidRPr="00E66177" w:rsidRDefault="00A560E7" w:rsidP="00C0608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113C3" w:rsidRPr="00E66177" w:rsidRDefault="000113C3" w:rsidP="000113C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720"/>
        <w:rPr>
          <w:rStyle w:val="a4"/>
          <w:rFonts w:ascii="Tahoma" w:hAnsi="Tahoma" w:cs="Tahoma"/>
          <w:b w:val="0"/>
          <w:color w:val="222222"/>
        </w:rPr>
      </w:pPr>
    </w:p>
    <w:p w:rsidR="000113C3" w:rsidRPr="00E66177" w:rsidRDefault="000113C3" w:rsidP="000113C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0113C3" w:rsidRPr="00E66177" w:rsidRDefault="006C4870" w:rsidP="000113C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eastAsiaTheme="minorHAnsi" w:hAnsi="Tahoma" w:cs="Tahoma"/>
          <w:b w:val="0"/>
          <w:color w:val="222222"/>
        </w:rPr>
      </w:pPr>
      <w:r w:rsidRPr="00E66177">
        <w:rPr>
          <w:rStyle w:val="a4"/>
          <w:rFonts w:ascii="Tahoma" w:eastAsiaTheme="minorHAnsi" w:hAnsi="Tahoma" w:cs="Tahoma"/>
          <w:b w:val="0"/>
          <w:color w:val="222222"/>
        </w:rPr>
        <w:t>Институт химии</w:t>
      </w:r>
    </w:p>
    <w:p w:rsidR="000113C3" w:rsidRPr="00E66177" w:rsidRDefault="000113C3" w:rsidP="000113C3">
      <w:pPr>
        <w:pStyle w:val="a5"/>
        <w:spacing w:after="0" w:line="240" w:lineRule="auto"/>
        <w:ind w:left="0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FB1729" w:rsidRPr="00E66177" w:rsidRDefault="00FB1729" w:rsidP="00FB172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1.Бирюков И.Р., студ.251 гр. с 1. 12.2023 по 31.01.2024 (Пр. №6409-С от 18.02.2024) за 2023/2024г.г.</w:t>
      </w:r>
    </w:p>
    <w:p w:rsidR="00FB1729" w:rsidRPr="00E66177" w:rsidRDefault="00FB1729" w:rsidP="00FB172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2.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Калишина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К.Р., студ. 411 гр. с 1. 12.2023 по 31.01.2024 (Пр. №6409-С от 18.02.2024) за 2023/2024г.г.</w:t>
      </w:r>
    </w:p>
    <w:p w:rsidR="00FB1729" w:rsidRPr="00E66177" w:rsidRDefault="00FB1729" w:rsidP="00FB172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3.Матлахов И.С., студ. 212 гр. с 1. 12.2023 по 31.01.2024 (Пр. №6409-С от 18.02.2024) за 2023/2024г.г.</w:t>
      </w:r>
    </w:p>
    <w:p w:rsidR="00FB1729" w:rsidRPr="00E66177" w:rsidRDefault="00FB1729" w:rsidP="00FB172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4.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Шагабутдинов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Р.Р., студ. 421 гр. с 1. 12.2023 по 31.01.2024 (Пр. №6409-С от 18.02.2024) за 2023/2024г.г.</w:t>
      </w:r>
    </w:p>
    <w:p w:rsidR="00FB1729" w:rsidRPr="00E66177" w:rsidRDefault="00FB1729" w:rsidP="00FB172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5. Фатеева К.С., студ. 252 гр. студ. 212 гр. с 1. 12.2023 по 31.01.2024 (Пр. №6409-С от 18.02.2024) за 2023/2024г.г.</w:t>
      </w:r>
    </w:p>
    <w:p w:rsidR="00FB1729" w:rsidRPr="00E66177" w:rsidRDefault="00FB1729" w:rsidP="00FB172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6.Мещерякова С.А., студ. 411 гр. с 1. 09.2023 по 31.01.2024 (Пр. №4005-С от 13.09.2023) за 2023/2024г.г.</w:t>
      </w:r>
    </w:p>
    <w:p w:rsidR="00FB1729" w:rsidRPr="00E66177" w:rsidRDefault="00FB1729" w:rsidP="00FB172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7.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Приданкина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Д.В., студ. 412 гр. с 1. 09.2023 по 31.01.2024 (Пр. №4005-С от 13.09.2023) за 2023/2024г.г.</w:t>
      </w:r>
    </w:p>
    <w:p w:rsidR="00FB1729" w:rsidRPr="00E66177" w:rsidRDefault="00FB1729" w:rsidP="00FB1729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E72B8C" w:rsidRPr="00E66177" w:rsidRDefault="00E72B8C" w:rsidP="00E72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Экономический факультет</w:t>
      </w:r>
    </w:p>
    <w:p w:rsidR="00E72B8C" w:rsidRPr="00E66177" w:rsidRDefault="00E72B8C" w:rsidP="00E72B8C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</w:p>
    <w:p w:rsidR="00E72B8C" w:rsidRPr="00E66177" w:rsidRDefault="00E72B8C" w:rsidP="00E72B8C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Волкова А.С., студ. 211 гр. С 01.02.2023 по 30.06.2023 (Пр. № 537С от 13. 02.2023)  за 2022/2023г.г., С 01.07.2023 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31.01.2024 (Пр. № 3323С от 12. 07.2023)  за 2023/2024г.г.</w:t>
      </w:r>
    </w:p>
    <w:p w:rsidR="00E72B8C" w:rsidRPr="00E66177" w:rsidRDefault="00E72B8C" w:rsidP="00E72B8C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Мелкумян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А.А., студ. 161 гр. С 01.02.2023 по 30.06.2023 (Пр. № 537С от 13. 02.2023)  за 2022/2023г.г., С 01.09.2023 по 31.08.2024 (Пр. № 3997С от 13. 09.2023)  за 2023/2024г.г.</w:t>
      </w:r>
    </w:p>
    <w:p w:rsidR="00E72B8C" w:rsidRPr="00E66177" w:rsidRDefault="00E72B8C" w:rsidP="00E72B8C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 xml:space="preserve">Туркин А.А., студ. 211 гр. С 01.02.2023 по 30.06.2023 (Пр. № 537С от 13. 02.2023)  за 2022/2023г.г., С 01.07.2023 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по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31.01.2024 (Пр. № 3323С от 12. 07.2023)  за 2023/2024г.г.</w:t>
      </w:r>
    </w:p>
    <w:p w:rsidR="00E72B8C" w:rsidRPr="00E66177" w:rsidRDefault="00E72B8C" w:rsidP="00E72B8C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Майсин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Н.А., </w:t>
      </w: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студ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311 гр. С 01.07.2023 по 31.01.2024 (Пр. № 3323С от 12. 07.2023)  за 2023/2024г.г.</w:t>
      </w:r>
    </w:p>
    <w:p w:rsidR="00E72B8C" w:rsidRPr="00E66177" w:rsidRDefault="00E72B8C" w:rsidP="00E72B8C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Style w:val="a4"/>
          <w:rFonts w:ascii="Tahoma" w:hAnsi="Tahoma" w:cs="Tahoma"/>
          <w:b w:val="0"/>
          <w:color w:val="222222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Черникова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А.А., студ. 211 гр</w:t>
      </w:r>
      <w:proofErr w:type="gramStart"/>
      <w:r w:rsidRPr="00E66177">
        <w:rPr>
          <w:rStyle w:val="a4"/>
          <w:rFonts w:ascii="Tahoma" w:hAnsi="Tahoma" w:cs="Tahoma"/>
          <w:b w:val="0"/>
          <w:color w:val="222222"/>
        </w:rPr>
        <w:t>.С</w:t>
      </w:r>
      <w:proofErr w:type="gramEnd"/>
      <w:r w:rsidRPr="00E66177">
        <w:rPr>
          <w:rStyle w:val="a4"/>
          <w:rFonts w:ascii="Tahoma" w:hAnsi="Tahoma" w:cs="Tahoma"/>
          <w:b w:val="0"/>
          <w:color w:val="222222"/>
        </w:rPr>
        <w:t xml:space="preserve"> 01.07.2023 по 31.01.2024 (Пр. № 3323С от 12. 07.2023)  за 2023/2024г.г.</w:t>
      </w:r>
    </w:p>
    <w:p w:rsidR="00C804FB" w:rsidRPr="00E66177" w:rsidRDefault="00C804FB" w:rsidP="00C11263">
      <w:pPr>
        <w:pStyle w:val="a5"/>
        <w:shd w:val="clear" w:color="auto" w:fill="FFFFFF"/>
        <w:tabs>
          <w:tab w:val="left" w:pos="0"/>
        </w:tabs>
        <w:spacing w:after="0"/>
        <w:ind w:left="360"/>
        <w:jc w:val="both"/>
        <w:rPr>
          <w:rStyle w:val="a4"/>
          <w:rFonts w:ascii="Tahoma" w:hAnsi="Tahoma" w:cs="Tahoma"/>
          <w:b w:val="0"/>
          <w:sz w:val="24"/>
          <w:szCs w:val="24"/>
        </w:rPr>
      </w:pPr>
    </w:p>
    <w:p w:rsidR="0000296E" w:rsidRPr="00E66177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Балашовский</w:t>
      </w:r>
      <w:proofErr w:type="spellEnd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институт  (филиал)</w:t>
      </w:r>
    </w:p>
    <w:p w:rsidR="0000296E" w:rsidRPr="00E66177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C64ACA" w:rsidRPr="00E66177" w:rsidRDefault="00C64ACA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Арешкин</w:t>
      </w:r>
      <w:proofErr w:type="spellEnd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И.А., 3 к., 334 гр. С 01.07. 2023 по 31.01.2024 (Пр. № 122-ОД от 11.07.2023) за 2023/2024г.г.</w:t>
      </w:r>
    </w:p>
    <w:p w:rsidR="00C64ACA" w:rsidRPr="00E66177" w:rsidRDefault="00C64ACA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Иноземцева</w:t>
      </w:r>
      <w:proofErr w:type="spellEnd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А.В., 4к.  241 гр. С 01.07. 2023 по 31.01.2024 (Пр. № 122-ОД от 11.07.2023) за 2023/2024г.г.</w:t>
      </w:r>
    </w:p>
    <w:p w:rsidR="00C64ACA" w:rsidRPr="00E66177" w:rsidRDefault="00C64ACA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Савельева А.Б., 4к.  241 гр. С 01.07. 2023 по 31.01.2024 (Пр. № 122-ОД от 11.07.2023) за 2023/2024г.г.</w:t>
      </w:r>
      <w:r w:rsidR="00415FB2"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, </w:t>
      </w:r>
      <w:r w:rsidR="00415FB2" w:rsidRPr="00E66177">
        <w:rPr>
          <w:rStyle w:val="a4"/>
          <w:rFonts w:ascii="Tahoma" w:hAnsi="Tahoma" w:cs="Tahoma"/>
          <w:b w:val="0"/>
          <w:color w:val="222222"/>
        </w:rPr>
        <w:t xml:space="preserve">студ. 5 к., 251 гр. </w:t>
      </w:r>
      <w:proofErr w:type="gramStart"/>
      <w:r w:rsidR="00415FB2" w:rsidRPr="00E66177">
        <w:rPr>
          <w:rStyle w:val="a4"/>
          <w:rFonts w:ascii="Tahoma" w:hAnsi="Tahoma" w:cs="Tahoma"/>
          <w:b w:val="0"/>
          <w:color w:val="222222"/>
        </w:rPr>
        <w:t>с</w:t>
      </w:r>
      <w:proofErr w:type="gramEnd"/>
      <w:r w:rsidR="00415FB2" w:rsidRPr="00E66177">
        <w:rPr>
          <w:rStyle w:val="a4"/>
          <w:rFonts w:ascii="Tahoma" w:hAnsi="Tahoma" w:cs="Tahoma"/>
          <w:b w:val="0"/>
          <w:color w:val="222222"/>
        </w:rPr>
        <w:t xml:space="preserve"> 1.02.2024 по 30.06.2024(Пр. №32-ОД от 5.02.2024) за 2023/2024г.г.</w:t>
      </w:r>
    </w:p>
    <w:p w:rsidR="00C64ACA" w:rsidRPr="00E66177" w:rsidRDefault="00C64ACA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gramStart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Сергеева Е.С., 123 гр. С 01.07. 2021 по 31.01.2022 (Пр. №144-ОД от 09.07.2021) за 2021/2022г.г., С 01.07. 2022 по 31.01.2023 (Пр. №125-ОД от 05.07.2022) за 2022/2023г.г., 5 к. 153 гр. С 01.02. 2023 по 30.06.2023 (Пр. № 20-ОД от 09.02.2023) за 2022/2023г.г., С 01.07. 2023 по 31.01.2024 (Пр. № 122-ОД от 11.07.2023) за 2023/2024г</w:t>
      </w:r>
      <w:proofErr w:type="gramEnd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.г.</w:t>
      </w:r>
      <w:r w:rsidR="00415FB2"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, </w:t>
      </w:r>
      <w:r w:rsidR="00415FB2" w:rsidRPr="00E66177">
        <w:rPr>
          <w:rStyle w:val="a4"/>
          <w:rFonts w:ascii="Tahoma" w:hAnsi="Tahoma" w:cs="Tahoma"/>
          <w:b w:val="0"/>
          <w:color w:val="222222"/>
        </w:rPr>
        <w:t>студ. 5 к., 153 гр. с 1.02.2024 по 30.06.2024(Пр. №32-ОД от 5.02.2024) за 2023/2024г.г.</w:t>
      </w:r>
    </w:p>
    <w:p w:rsidR="00C64ACA" w:rsidRPr="00E66177" w:rsidRDefault="00C64ACA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>Широченко</w:t>
      </w:r>
      <w:proofErr w:type="spellEnd"/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 К.А.,  3 к.,  334 гр. С 01.07. 2023 по 31.01.2024 (Пр. № 122-ОД от 11.07.2023) за 2023/2024г.г.</w:t>
      </w:r>
    </w:p>
    <w:p w:rsidR="00415FB2" w:rsidRPr="00E66177" w:rsidRDefault="00415FB2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Бруев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И.А., студ. 5 к., 354 гр. с 1.02.2024 по 30.06.2024(Пр. №32-ОД от 5.02.2024) за 2023/2024г.г.</w:t>
      </w:r>
    </w:p>
    <w:p w:rsidR="00415FB2" w:rsidRPr="00E66177" w:rsidRDefault="00415FB2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Кликинова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А.А., студ. 3 к., 331 гр. с 1.02.2024 по 30.06.2024(Пр. №32-ОД от 5.02.2024) за 2023/2024г.г.</w:t>
      </w:r>
      <w:r w:rsidR="00C779F2" w:rsidRPr="00E66177">
        <w:rPr>
          <w:rStyle w:val="a4"/>
          <w:rFonts w:ascii="Tahoma" w:hAnsi="Tahoma" w:cs="Tahoma"/>
          <w:b w:val="0"/>
          <w:color w:val="222222"/>
        </w:rPr>
        <w:t>, с 1.07.2024 по 31.01.2025 (Пр. №180-ОД от 9.07.2024) за 2024/2025г.г.</w:t>
      </w:r>
    </w:p>
    <w:p w:rsidR="00415FB2" w:rsidRPr="00E66177" w:rsidRDefault="00415FB2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Кузяева Р.А., студ. 5 к., 352 гр. с 1.02.2024 по 30.06.2024(Пр. №32-ОД от 5.02.2024) за 2023/2024г.г.</w:t>
      </w:r>
    </w:p>
    <w:p w:rsidR="00415FB2" w:rsidRPr="00E66177" w:rsidRDefault="00415FB2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hAnsi="Tahoma" w:cs="Tahoma"/>
          <w:b w:val="0"/>
          <w:color w:val="222222"/>
        </w:rPr>
        <w:t>Нечаева Д.С., студ. 2 к., 232 гр. с 1.02.2024 по 30.06.2024(Пр. №32-ОД от 5.02.2024) за 2023/2024г.г.</w:t>
      </w:r>
      <w:r w:rsidR="00D67EE5" w:rsidRPr="00E66177">
        <w:rPr>
          <w:rStyle w:val="a4"/>
          <w:rFonts w:ascii="Tahoma" w:hAnsi="Tahoma" w:cs="Tahoma"/>
          <w:b w:val="0"/>
          <w:color w:val="222222"/>
        </w:rPr>
        <w:t xml:space="preserve">, </w:t>
      </w:r>
      <w:proofErr w:type="gramStart"/>
      <w:r w:rsidR="00D67EE5" w:rsidRPr="00E66177">
        <w:rPr>
          <w:rStyle w:val="a4"/>
          <w:rFonts w:ascii="Tahoma" w:hAnsi="Tahoma" w:cs="Tahoma"/>
          <w:b w:val="0"/>
          <w:color w:val="222222"/>
        </w:rPr>
        <w:t>с</w:t>
      </w:r>
      <w:proofErr w:type="gramEnd"/>
      <w:r w:rsidR="00D67EE5" w:rsidRPr="00E66177">
        <w:rPr>
          <w:rStyle w:val="a4"/>
          <w:rFonts w:ascii="Tahoma" w:hAnsi="Tahoma" w:cs="Tahoma"/>
          <w:b w:val="0"/>
          <w:color w:val="222222"/>
        </w:rPr>
        <w:t xml:space="preserve"> 1.07.2024 по 31.01.2025 (Пр. №180-ОД от 9.07.2024) за 2024/2025г.г.</w:t>
      </w:r>
    </w:p>
    <w:p w:rsidR="00C779F2" w:rsidRPr="00E66177" w:rsidRDefault="00C779F2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proofErr w:type="spellStart"/>
      <w:r w:rsidRPr="00E66177">
        <w:rPr>
          <w:rStyle w:val="a4"/>
          <w:rFonts w:ascii="Tahoma" w:hAnsi="Tahoma" w:cs="Tahoma"/>
          <w:b w:val="0"/>
          <w:color w:val="222222"/>
        </w:rPr>
        <w:t>Алкшина</w:t>
      </w:r>
      <w:proofErr w:type="spellEnd"/>
      <w:r w:rsidRPr="00E66177">
        <w:rPr>
          <w:rStyle w:val="a4"/>
          <w:rFonts w:ascii="Tahoma" w:hAnsi="Tahoma" w:cs="Tahoma"/>
          <w:b w:val="0"/>
          <w:color w:val="222222"/>
        </w:rPr>
        <w:t xml:space="preserve"> В.И., студ. 4 к., 142 гр. с 1.07.2024 по 31.01.2025 (Пр. №180-ОД от 9.07.2024) за 2024/2025г.г.</w:t>
      </w:r>
    </w:p>
    <w:p w:rsidR="00C779F2" w:rsidRPr="00E66177" w:rsidRDefault="00D67EE5" w:rsidP="00AE1234">
      <w:pPr>
        <w:pStyle w:val="a5"/>
        <w:numPr>
          <w:ilvl w:val="0"/>
          <w:numId w:val="10"/>
        </w:num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  <w:r w:rsidRPr="00E66177"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  <w:t xml:space="preserve">Маркина С.А., </w:t>
      </w:r>
      <w:r w:rsidRPr="00E66177">
        <w:rPr>
          <w:rStyle w:val="a4"/>
          <w:rFonts w:ascii="Tahoma" w:hAnsi="Tahoma" w:cs="Tahoma"/>
          <w:b w:val="0"/>
          <w:color w:val="222222"/>
        </w:rPr>
        <w:t>студ. 4 к., 241 гр. с 1.07.2024 по 31.01.2025 (Пр. №180-ОД от 9.07.2024) за 2024/2025г.г.</w:t>
      </w: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p w:rsidR="0000296E" w:rsidRPr="00933382" w:rsidRDefault="0000296E" w:rsidP="00D07997">
      <w:pPr>
        <w:spacing w:after="0" w:line="240" w:lineRule="auto"/>
        <w:rPr>
          <w:rStyle w:val="a4"/>
          <w:rFonts w:ascii="Tahoma" w:eastAsia="Times New Roman" w:hAnsi="Tahoma" w:cs="Tahoma"/>
          <w:b w:val="0"/>
          <w:color w:val="222222"/>
          <w:sz w:val="24"/>
          <w:szCs w:val="24"/>
          <w:lang w:eastAsia="ru-RU"/>
        </w:rPr>
      </w:pPr>
    </w:p>
    <w:sectPr w:rsidR="0000296E" w:rsidRPr="00933382" w:rsidSect="0074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9A" w:rsidRDefault="007E159A" w:rsidP="00B472FA">
      <w:pPr>
        <w:spacing w:after="0" w:line="240" w:lineRule="auto"/>
      </w:pPr>
      <w:r>
        <w:separator/>
      </w:r>
    </w:p>
  </w:endnote>
  <w:endnote w:type="continuationSeparator" w:id="0">
    <w:p w:rsidR="007E159A" w:rsidRDefault="007E159A" w:rsidP="00B4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9A" w:rsidRDefault="007E159A" w:rsidP="00B472FA">
      <w:pPr>
        <w:spacing w:after="0" w:line="240" w:lineRule="auto"/>
      </w:pPr>
      <w:r>
        <w:separator/>
      </w:r>
    </w:p>
  </w:footnote>
  <w:footnote w:type="continuationSeparator" w:id="0">
    <w:p w:rsidR="007E159A" w:rsidRDefault="007E159A" w:rsidP="00B47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940"/>
    <w:multiLevelType w:val="hybridMultilevel"/>
    <w:tmpl w:val="22EC0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97645"/>
    <w:multiLevelType w:val="hybridMultilevel"/>
    <w:tmpl w:val="083C3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501AB"/>
    <w:multiLevelType w:val="hybridMultilevel"/>
    <w:tmpl w:val="45BC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B4902"/>
    <w:multiLevelType w:val="hybridMultilevel"/>
    <w:tmpl w:val="1F96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B7FA7"/>
    <w:multiLevelType w:val="hybridMultilevel"/>
    <w:tmpl w:val="5C00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C2562"/>
    <w:multiLevelType w:val="hybridMultilevel"/>
    <w:tmpl w:val="A4A0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F2612"/>
    <w:multiLevelType w:val="hybridMultilevel"/>
    <w:tmpl w:val="98B61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80E60"/>
    <w:multiLevelType w:val="hybridMultilevel"/>
    <w:tmpl w:val="4AB20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3885"/>
    <w:multiLevelType w:val="hybridMultilevel"/>
    <w:tmpl w:val="1712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D3821"/>
    <w:multiLevelType w:val="hybridMultilevel"/>
    <w:tmpl w:val="315A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36F87"/>
    <w:multiLevelType w:val="hybridMultilevel"/>
    <w:tmpl w:val="AFCCA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90E1D"/>
    <w:multiLevelType w:val="hybridMultilevel"/>
    <w:tmpl w:val="4E6AB1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7E1189"/>
    <w:multiLevelType w:val="hybridMultilevel"/>
    <w:tmpl w:val="BFA0D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342F9"/>
    <w:multiLevelType w:val="hybridMultilevel"/>
    <w:tmpl w:val="2B76DC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30953"/>
    <w:multiLevelType w:val="hybridMultilevel"/>
    <w:tmpl w:val="CA7EF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1C5405"/>
    <w:multiLevelType w:val="hybridMultilevel"/>
    <w:tmpl w:val="2D44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D5EEA"/>
    <w:multiLevelType w:val="hybridMultilevel"/>
    <w:tmpl w:val="14AE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34EC9"/>
    <w:multiLevelType w:val="hybridMultilevel"/>
    <w:tmpl w:val="5C00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C02B1"/>
    <w:multiLevelType w:val="hybridMultilevel"/>
    <w:tmpl w:val="BD1C95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CB20B1"/>
    <w:multiLevelType w:val="hybridMultilevel"/>
    <w:tmpl w:val="A36A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012E2"/>
    <w:multiLevelType w:val="hybridMultilevel"/>
    <w:tmpl w:val="15107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7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10"/>
  </w:num>
  <w:num w:numId="10">
    <w:abstractNumId w:val="20"/>
  </w:num>
  <w:num w:numId="11">
    <w:abstractNumId w:val="2"/>
  </w:num>
  <w:num w:numId="12">
    <w:abstractNumId w:val="18"/>
  </w:num>
  <w:num w:numId="13">
    <w:abstractNumId w:val="3"/>
  </w:num>
  <w:num w:numId="14">
    <w:abstractNumId w:val="9"/>
  </w:num>
  <w:num w:numId="15">
    <w:abstractNumId w:val="17"/>
  </w:num>
  <w:num w:numId="16">
    <w:abstractNumId w:val="4"/>
  </w:num>
  <w:num w:numId="17">
    <w:abstractNumId w:val="19"/>
  </w:num>
  <w:num w:numId="18">
    <w:abstractNumId w:val="16"/>
  </w:num>
  <w:num w:numId="19">
    <w:abstractNumId w:val="13"/>
  </w:num>
  <w:num w:numId="20">
    <w:abstractNumId w:val="6"/>
  </w:num>
  <w:num w:numId="21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984"/>
    <w:rsid w:val="0000296E"/>
    <w:rsid w:val="00004F2E"/>
    <w:rsid w:val="000113C3"/>
    <w:rsid w:val="00013B57"/>
    <w:rsid w:val="0001745E"/>
    <w:rsid w:val="00017734"/>
    <w:rsid w:val="00022D89"/>
    <w:rsid w:val="00032447"/>
    <w:rsid w:val="00033969"/>
    <w:rsid w:val="00033C84"/>
    <w:rsid w:val="00033CFE"/>
    <w:rsid w:val="00035F85"/>
    <w:rsid w:val="000439B1"/>
    <w:rsid w:val="000444D3"/>
    <w:rsid w:val="00046454"/>
    <w:rsid w:val="00046D65"/>
    <w:rsid w:val="000470CF"/>
    <w:rsid w:val="00054994"/>
    <w:rsid w:val="00055388"/>
    <w:rsid w:val="00064327"/>
    <w:rsid w:val="00072094"/>
    <w:rsid w:val="0007325E"/>
    <w:rsid w:val="00075CC5"/>
    <w:rsid w:val="000804C9"/>
    <w:rsid w:val="00084129"/>
    <w:rsid w:val="000935F7"/>
    <w:rsid w:val="00096CB7"/>
    <w:rsid w:val="000A103B"/>
    <w:rsid w:val="000A1F7B"/>
    <w:rsid w:val="000A6D6F"/>
    <w:rsid w:val="000B0147"/>
    <w:rsid w:val="000B2571"/>
    <w:rsid w:val="000B789F"/>
    <w:rsid w:val="000C0309"/>
    <w:rsid w:val="000C4F27"/>
    <w:rsid w:val="000C4FD2"/>
    <w:rsid w:val="000C7581"/>
    <w:rsid w:val="000D698B"/>
    <w:rsid w:val="000D6D05"/>
    <w:rsid w:val="000E12E0"/>
    <w:rsid w:val="000E7050"/>
    <w:rsid w:val="000F01F8"/>
    <w:rsid w:val="000F4C0D"/>
    <w:rsid w:val="00103FCD"/>
    <w:rsid w:val="00107A48"/>
    <w:rsid w:val="0011065B"/>
    <w:rsid w:val="00111986"/>
    <w:rsid w:val="00111B29"/>
    <w:rsid w:val="0011358B"/>
    <w:rsid w:val="00113E07"/>
    <w:rsid w:val="00116200"/>
    <w:rsid w:val="00121E39"/>
    <w:rsid w:val="00122279"/>
    <w:rsid w:val="00123D06"/>
    <w:rsid w:val="001242C1"/>
    <w:rsid w:val="00124D35"/>
    <w:rsid w:val="0012556E"/>
    <w:rsid w:val="00131F99"/>
    <w:rsid w:val="001324C4"/>
    <w:rsid w:val="00132F79"/>
    <w:rsid w:val="00133DDC"/>
    <w:rsid w:val="001358EF"/>
    <w:rsid w:val="00137BBD"/>
    <w:rsid w:val="001411FC"/>
    <w:rsid w:val="001422D3"/>
    <w:rsid w:val="00142B7D"/>
    <w:rsid w:val="0014799A"/>
    <w:rsid w:val="001558BC"/>
    <w:rsid w:val="00164F18"/>
    <w:rsid w:val="00170B08"/>
    <w:rsid w:val="00174764"/>
    <w:rsid w:val="00175DA2"/>
    <w:rsid w:val="00180083"/>
    <w:rsid w:val="001856F5"/>
    <w:rsid w:val="0019074D"/>
    <w:rsid w:val="00190ADF"/>
    <w:rsid w:val="0019174E"/>
    <w:rsid w:val="00191CDD"/>
    <w:rsid w:val="00192409"/>
    <w:rsid w:val="0019255A"/>
    <w:rsid w:val="00197239"/>
    <w:rsid w:val="00197EFB"/>
    <w:rsid w:val="001A0F45"/>
    <w:rsid w:val="001A30BB"/>
    <w:rsid w:val="001B091C"/>
    <w:rsid w:val="001C1E57"/>
    <w:rsid w:val="001C2E7A"/>
    <w:rsid w:val="001C349A"/>
    <w:rsid w:val="001C3925"/>
    <w:rsid w:val="001C7540"/>
    <w:rsid w:val="001D54C3"/>
    <w:rsid w:val="001D6B5B"/>
    <w:rsid w:val="001D79E6"/>
    <w:rsid w:val="001F11AA"/>
    <w:rsid w:val="001F30D9"/>
    <w:rsid w:val="001F6E37"/>
    <w:rsid w:val="001F7E11"/>
    <w:rsid w:val="0020696F"/>
    <w:rsid w:val="00207427"/>
    <w:rsid w:val="00215EFD"/>
    <w:rsid w:val="00217898"/>
    <w:rsid w:val="00217CA9"/>
    <w:rsid w:val="00223A86"/>
    <w:rsid w:val="00224220"/>
    <w:rsid w:val="00225E3D"/>
    <w:rsid w:val="00227423"/>
    <w:rsid w:val="0022756A"/>
    <w:rsid w:val="00227B78"/>
    <w:rsid w:val="0023303C"/>
    <w:rsid w:val="0023726E"/>
    <w:rsid w:val="002412D9"/>
    <w:rsid w:val="00241453"/>
    <w:rsid w:val="00241F7F"/>
    <w:rsid w:val="00242670"/>
    <w:rsid w:val="00245E82"/>
    <w:rsid w:val="0024605D"/>
    <w:rsid w:val="002609D1"/>
    <w:rsid w:val="00260AB7"/>
    <w:rsid w:val="00260F54"/>
    <w:rsid w:val="00261D9F"/>
    <w:rsid w:val="0026254A"/>
    <w:rsid w:val="00262642"/>
    <w:rsid w:val="00267B05"/>
    <w:rsid w:val="00270227"/>
    <w:rsid w:val="0027448F"/>
    <w:rsid w:val="00274AE7"/>
    <w:rsid w:val="00275DF8"/>
    <w:rsid w:val="00277359"/>
    <w:rsid w:val="00281CD0"/>
    <w:rsid w:val="00282A4A"/>
    <w:rsid w:val="00283CCB"/>
    <w:rsid w:val="0028483A"/>
    <w:rsid w:val="002918D0"/>
    <w:rsid w:val="00293274"/>
    <w:rsid w:val="002961FB"/>
    <w:rsid w:val="002A2D23"/>
    <w:rsid w:val="002A2F14"/>
    <w:rsid w:val="002B5462"/>
    <w:rsid w:val="002C0D6E"/>
    <w:rsid w:val="002C2640"/>
    <w:rsid w:val="002C60FE"/>
    <w:rsid w:val="002D32F7"/>
    <w:rsid w:val="002D39D1"/>
    <w:rsid w:val="002D6F1E"/>
    <w:rsid w:val="002E48CA"/>
    <w:rsid w:val="002F04C1"/>
    <w:rsid w:val="002F0ACA"/>
    <w:rsid w:val="002F68AD"/>
    <w:rsid w:val="00301B99"/>
    <w:rsid w:val="00303995"/>
    <w:rsid w:val="003045CF"/>
    <w:rsid w:val="0030540B"/>
    <w:rsid w:val="0030590B"/>
    <w:rsid w:val="003147E6"/>
    <w:rsid w:val="0032178D"/>
    <w:rsid w:val="00324381"/>
    <w:rsid w:val="00324C5A"/>
    <w:rsid w:val="00326CCD"/>
    <w:rsid w:val="00332980"/>
    <w:rsid w:val="00334D11"/>
    <w:rsid w:val="00342F73"/>
    <w:rsid w:val="003432F1"/>
    <w:rsid w:val="003455F8"/>
    <w:rsid w:val="00345829"/>
    <w:rsid w:val="00346817"/>
    <w:rsid w:val="00347CBC"/>
    <w:rsid w:val="00350694"/>
    <w:rsid w:val="00353CE4"/>
    <w:rsid w:val="00355AA7"/>
    <w:rsid w:val="00356265"/>
    <w:rsid w:val="00357FBA"/>
    <w:rsid w:val="00361105"/>
    <w:rsid w:val="00361F2E"/>
    <w:rsid w:val="003622F3"/>
    <w:rsid w:val="0036431E"/>
    <w:rsid w:val="003647B3"/>
    <w:rsid w:val="0036617D"/>
    <w:rsid w:val="00366F93"/>
    <w:rsid w:val="003722F0"/>
    <w:rsid w:val="00376877"/>
    <w:rsid w:val="00382737"/>
    <w:rsid w:val="003860C4"/>
    <w:rsid w:val="00386BCE"/>
    <w:rsid w:val="00391B05"/>
    <w:rsid w:val="003955A6"/>
    <w:rsid w:val="003A0139"/>
    <w:rsid w:val="003A4F7C"/>
    <w:rsid w:val="003A7FCB"/>
    <w:rsid w:val="003B170B"/>
    <w:rsid w:val="003B308F"/>
    <w:rsid w:val="003B7A38"/>
    <w:rsid w:val="003B7B91"/>
    <w:rsid w:val="003D4F1D"/>
    <w:rsid w:val="003D5759"/>
    <w:rsid w:val="003E48B5"/>
    <w:rsid w:val="003E4BCD"/>
    <w:rsid w:val="003E67A9"/>
    <w:rsid w:val="003F4157"/>
    <w:rsid w:val="003F584F"/>
    <w:rsid w:val="003F5948"/>
    <w:rsid w:val="00404ED6"/>
    <w:rsid w:val="00406276"/>
    <w:rsid w:val="00407A22"/>
    <w:rsid w:val="0041073F"/>
    <w:rsid w:val="004123B8"/>
    <w:rsid w:val="0041317F"/>
    <w:rsid w:val="00413FC9"/>
    <w:rsid w:val="004147D3"/>
    <w:rsid w:val="004159DC"/>
    <w:rsid w:val="00415FB2"/>
    <w:rsid w:val="0041754A"/>
    <w:rsid w:val="00421070"/>
    <w:rsid w:val="00433834"/>
    <w:rsid w:val="004338A0"/>
    <w:rsid w:val="0044016F"/>
    <w:rsid w:val="00441FCE"/>
    <w:rsid w:val="004422B0"/>
    <w:rsid w:val="0044789D"/>
    <w:rsid w:val="00447F90"/>
    <w:rsid w:val="00450F8D"/>
    <w:rsid w:val="004522FF"/>
    <w:rsid w:val="0045242D"/>
    <w:rsid w:val="00457608"/>
    <w:rsid w:val="00463636"/>
    <w:rsid w:val="00463EB7"/>
    <w:rsid w:val="00466D42"/>
    <w:rsid w:val="00467194"/>
    <w:rsid w:val="00475779"/>
    <w:rsid w:val="00476FC5"/>
    <w:rsid w:val="00480916"/>
    <w:rsid w:val="00482B6C"/>
    <w:rsid w:val="004835C1"/>
    <w:rsid w:val="00483700"/>
    <w:rsid w:val="004932A1"/>
    <w:rsid w:val="0049761C"/>
    <w:rsid w:val="004A49C6"/>
    <w:rsid w:val="004B0A0B"/>
    <w:rsid w:val="004B142B"/>
    <w:rsid w:val="004B44D8"/>
    <w:rsid w:val="004B470A"/>
    <w:rsid w:val="004B4825"/>
    <w:rsid w:val="004B6FA8"/>
    <w:rsid w:val="004B7768"/>
    <w:rsid w:val="004C27E1"/>
    <w:rsid w:val="004C2EC1"/>
    <w:rsid w:val="004C7FC7"/>
    <w:rsid w:val="004D4604"/>
    <w:rsid w:val="004D521A"/>
    <w:rsid w:val="004D5705"/>
    <w:rsid w:val="004D6B63"/>
    <w:rsid w:val="004E00C7"/>
    <w:rsid w:val="004E0370"/>
    <w:rsid w:val="004E23A4"/>
    <w:rsid w:val="004E2B25"/>
    <w:rsid w:val="004E48B9"/>
    <w:rsid w:val="004F2338"/>
    <w:rsid w:val="004F24C5"/>
    <w:rsid w:val="004F3028"/>
    <w:rsid w:val="004F5E8E"/>
    <w:rsid w:val="004F6400"/>
    <w:rsid w:val="00500E1C"/>
    <w:rsid w:val="005011F8"/>
    <w:rsid w:val="005013AF"/>
    <w:rsid w:val="005016E0"/>
    <w:rsid w:val="0050216D"/>
    <w:rsid w:val="0050219B"/>
    <w:rsid w:val="00506C88"/>
    <w:rsid w:val="005130B2"/>
    <w:rsid w:val="00513D61"/>
    <w:rsid w:val="00514E8C"/>
    <w:rsid w:val="00515CF8"/>
    <w:rsid w:val="00516844"/>
    <w:rsid w:val="0051775B"/>
    <w:rsid w:val="005220DC"/>
    <w:rsid w:val="00522297"/>
    <w:rsid w:val="0052242B"/>
    <w:rsid w:val="00524B57"/>
    <w:rsid w:val="00524B98"/>
    <w:rsid w:val="00527BA5"/>
    <w:rsid w:val="00530B98"/>
    <w:rsid w:val="00532603"/>
    <w:rsid w:val="00536DC3"/>
    <w:rsid w:val="00540CEC"/>
    <w:rsid w:val="0054695E"/>
    <w:rsid w:val="00546CD7"/>
    <w:rsid w:val="00551DCD"/>
    <w:rsid w:val="00555C00"/>
    <w:rsid w:val="0055621A"/>
    <w:rsid w:val="00562A5D"/>
    <w:rsid w:val="00562D88"/>
    <w:rsid w:val="00564F8C"/>
    <w:rsid w:val="005652E9"/>
    <w:rsid w:val="00567147"/>
    <w:rsid w:val="00567B4B"/>
    <w:rsid w:val="00571392"/>
    <w:rsid w:val="00575F15"/>
    <w:rsid w:val="00577DBA"/>
    <w:rsid w:val="00585062"/>
    <w:rsid w:val="0058546F"/>
    <w:rsid w:val="005859D8"/>
    <w:rsid w:val="00593029"/>
    <w:rsid w:val="005A1CA9"/>
    <w:rsid w:val="005A3B82"/>
    <w:rsid w:val="005A6548"/>
    <w:rsid w:val="005C2172"/>
    <w:rsid w:val="005C31FD"/>
    <w:rsid w:val="005C43D9"/>
    <w:rsid w:val="005C517D"/>
    <w:rsid w:val="005C75E6"/>
    <w:rsid w:val="005D1B7A"/>
    <w:rsid w:val="005D3D1B"/>
    <w:rsid w:val="005E1740"/>
    <w:rsid w:val="005E2C7A"/>
    <w:rsid w:val="005E57B7"/>
    <w:rsid w:val="005E6A9B"/>
    <w:rsid w:val="005E729C"/>
    <w:rsid w:val="005F51D8"/>
    <w:rsid w:val="005F589D"/>
    <w:rsid w:val="005F6632"/>
    <w:rsid w:val="00601FBB"/>
    <w:rsid w:val="00605582"/>
    <w:rsid w:val="00610399"/>
    <w:rsid w:val="006146C6"/>
    <w:rsid w:val="0061525C"/>
    <w:rsid w:val="00617047"/>
    <w:rsid w:val="006251F1"/>
    <w:rsid w:val="0062596C"/>
    <w:rsid w:val="0064046D"/>
    <w:rsid w:val="006573AD"/>
    <w:rsid w:val="0065746D"/>
    <w:rsid w:val="00661030"/>
    <w:rsid w:val="00662853"/>
    <w:rsid w:val="0066539D"/>
    <w:rsid w:val="00671FDE"/>
    <w:rsid w:val="00680560"/>
    <w:rsid w:val="00680696"/>
    <w:rsid w:val="006877B1"/>
    <w:rsid w:val="00690842"/>
    <w:rsid w:val="00692C5F"/>
    <w:rsid w:val="006A0891"/>
    <w:rsid w:val="006A09E3"/>
    <w:rsid w:val="006A17ED"/>
    <w:rsid w:val="006A40BD"/>
    <w:rsid w:val="006A40F2"/>
    <w:rsid w:val="006A74FC"/>
    <w:rsid w:val="006C09D4"/>
    <w:rsid w:val="006C4870"/>
    <w:rsid w:val="006C7D2A"/>
    <w:rsid w:val="006E155A"/>
    <w:rsid w:val="006E75FB"/>
    <w:rsid w:val="006F041D"/>
    <w:rsid w:val="006F0FB5"/>
    <w:rsid w:val="006F0FDC"/>
    <w:rsid w:val="006F33C2"/>
    <w:rsid w:val="006F7C30"/>
    <w:rsid w:val="007011DE"/>
    <w:rsid w:val="00701756"/>
    <w:rsid w:val="00704F2C"/>
    <w:rsid w:val="0070722B"/>
    <w:rsid w:val="00711CD2"/>
    <w:rsid w:val="00716090"/>
    <w:rsid w:val="0071787F"/>
    <w:rsid w:val="007218BD"/>
    <w:rsid w:val="00730DB5"/>
    <w:rsid w:val="00735F9E"/>
    <w:rsid w:val="00740C9B"/>
    <w:rsid w:val="00744C9A"/>
    <w:rsid w:val="0074506F"/>
    <w:rsid w:val="0074681B"/>
    <w:rsid w:val="00746C89"/>
    <w:rsid w:val="00750183"/>
    <w:rsid w:val="00756AB2"/>
    <w:rsid w:val="00757D5C"/>
    <w:rsid w:val="007623F2"/>
    <w:rsid w:val="00762FBB"/>
    <w:rsid w:val="00774E7C"/>
    <w:rsid w:val="0077698A"/>
    <w:rsid w:val="00781ACB"/>
    <w:rsid w:val="007846B9"/>
    <w:rsid w:val="007872B9"/>
    <w:rsid w:val="007C3593"/>
    <w:rsid w:val="007C4698"/>
    <w:rsid w:val="007C499D"/>
    <w:rsid w:val="007C55A3"/>
    <w:rsid w:val="007C5B31"/>
    <w:rsid w:val="007D4322"/>
    <w:rsid w:val="007D53D0"/>
    <w:rsid w:val="007E159A"/>
    <w:rsid w:val="007E1ED5"/>
    <w:rsid w:val="007E1F7B"/>
    <w:rsid w:val="007E5F04"/>
    <w:rsid w:val="007F5903"/>
    <w:rsid w:val="008012B9"/>
    <w:rsid w:val="00802172"/>
    <w:rsid w:val="0080618D"/>
    <w:rsid w:val="008069F8"/>
    <w:rsid w:val="00813B69"/>
    <w:rsid w:val="00821AA6"/>
    <w:rsid w:val="0082491A"/>
    <w:rsid w:val="008339AB"/>
    <w:rsid w:val="00834EFB"/>
    <w:rsid w:val="008372AD"/>
    <w:rsid w:val="00837BF1"/>
    <w:rsid w:val="00844A9D"/>
    <w:rsid w:val="00846D4F"/>
    <w:rsid w:val="00847470"/>
    <w:rsid w:val="00850E12"/>
    <w:rsid w:val="00872413"/>
    <w:rsid w:val="0087799F"/>
    <w:rsid w:val="00880836"/>
    <w:rsid w:val="00883737"/>
    <w:rsid w:val="008847C4"/>
    <w:rsid w:val="008970A0"/>
    <w:rsid w:val="008A527F"/>
    <w:rsid w:val="008B34B6"/>
    <w:rsid w:val="008B679C"/>
    <w:rsid w:val="008C11E9"/>
    <w:rsid w:val="008C15FF"/>
    <w:rsid w:val="008C6581"/>
    <w:rsid w:val="008C7985"/>
    <w:rsid w:val="008D2112"/>
    <w:rsid w:val="008D31A0"/>
    <w:rsid w:val="008D411C"/>
    <w:rsid w:val="008D6470"/>
    <w:rsid w:val="008D746D"/>
    <w:rsid w:val="008E504C"/>
    <w:rsid w:val="008E5821"/>
    <w:rsid w:val="008F2E20"/>
    <w:rsid w:val="008F3048"/>
    <w:rsid w:val="008F3724"/>
    <w:rsid w:val="0090165D"/>
    <w:rsid w:val="00911E07"/>
    <w:rsid w:val="00912A72"/>
    <w:rsid w:val="009133DD"/>
    <w:rsid w:val="00913420"/>
    <w:rsid w:val="0091525B"/>
    <w:rsid w:val="0091541B"/>
    <w:rsid w:val="00915D39"/>
    <w:rsid w:val="00917870"/>
    <w:rsid w:val="00923988"/>
    <w:rsid w:val="009310A9"/>
    <w:rsid w:val="00932624"/>
    <w:rsid w:val="00933382"/>
    <w:rsid w:val="00933B31"/>
    <w:rsid w:val="0093589A"/>
    <w:rsid w:val="009369A3"/>
    <w:rsid w:val="00936DF3"/>
    <w:rsid w:val="00943A6A"/>
    <w:rsid w:val="00943EF1"/>
    <w:rsid w:val="009440F6"/>
    <w:rsid w:val="0094455A"/>
    <w:rsid w:val="009508A6"/>
    <w:rsid w:val="00953AE9"/>
    <w:rsid w:val="00954501"/>
    <w:rsid w:val="0096018F"/>
    <w:rsid w:val="00963B7E"/>
    <w:rsid w:val="00964045"/>
    <w:rsid w:val="00966ABE"/>
    <w:rsid w:val="009679ED"/>
    <w:rsid w:val="00977426"/>
    <w:rsid w:val="0097791D"/>
    <w:rsid w:val="009830B3"/>
    <w:rsid w:val="00983B3F"/>
    <w:rsid w:val="009866F0"/>
    <w:rsid w:val="0099013B"/>
    <w:rsid w:val="00990911"/>
    <w:rsid w:val="00993513"/>
    <w:rsid w:val="00993A8E"/>
    <w:rsid w:val="009B6907"/>
    <w:rsid w:val="009C55E5"/>
    <w:rsid w:val="009D42E2"/>
    <w:rsid w:val="009E13E2"/>
    <w:rsid w:val="009E26D6"/>
    <w:rsid w:val="009E5EE4"/>
    <w:rsid w:val="009E7298"/>
    <w:rsid w:val="009F2637"/>
    <w:rsid w:val="009F48EC"/>
    <w:rsid w:val="00A050A3"/>
    <w:rsid w:val="00A0514D"/>
    <w:rsid w:val="00A10D97"/>
    <w:rsid w:val="00A11B68"/>
    <w:rsid w:val="00A13EDE"/>
    <w:rsid w:val="00A15E71"/>
    <w:rsid w:val="00A176B8"/>
    <w:rsid w:val="00A24E05"/>
    <w:rsid w:val="00A276E6"/>
    <w:rsid w:val="00A35130"/>
    <w:rsid w:val="00A403BF"/>
    <w:rsid w:val="00A41AD9"/>
    <w:rsid w:val="00A41F65"/>
    <w:rsid w:val="00A424F1"/>
    <w:rsid w:val="00A45428"/>
    <w:rsid w:val="00A46AC3"/>
    <w:rsid w:val="00A47167"/>
    <w:rsid w:val="00A47712"/>
    <w:rsid w:val="00A51F99"/>
    <w:rsid w:val="00A5276C"/>
    <w:rsid w:val="00A549F8"/>
    <w:rsid w:val="00A560E7"/>
    <w:rsid w:val="00A609CA"/>
    <w:rsid w:val="00A61B11"/>
    <w:rsid w:val="00A627D5"/>
    <w:rsid w:val="00A65FAB"/>
    <w:rsid w:val="00A663DA"/>
    <w:rsid w:val="00A71A50"/>
    <w:rsid w:val="00A76CB2"/>
    <w:rsid w:val="00A81F07"/>
    <w:rsid w:val="00A82D40"/>
    <w:rsid w:val="00A860D5"/>
    <w:rsid w:val="00A8747D"/>
    <w:rsid w:val="00A9231C"/>
    <w:rsid w:val="00A9349E"/>
    <w:rsid w:val="00A9371D"/>
    <w:rsid w:val="00A93A2F"/>
    <w:rsid w:val="00A93B58"/>
    <w:rsid w:val="00AA0F20"/>
    <w:rsid w:val="00AA2F78"/>
    <w:rsid w:val="00AA7CDB"/>
    <w:rsid w:val="00AB30C8"/>
    <w:rsid w:val="00AC1462"/>
    <w:rsid w:val="00AC66F1"/>
    <w:rsid w:val="00AD120D"/>
    <w:rsid w:val="00AD5546"/>
    <w:rsid w:val="00AE1234"/>
    <w:rsid w:val="00AE4B20"/>
    <w:rsid w:val="00AE72A9"/>
    <w:rsid w:val="00AF1C96"/>
    <w:rsid w:val="00AF7365"/>
    <w:rsid w:val="00B02EE1"/>
    <w:rsid w:val="00B10A4C"/>
    <w:rsid w:val="00B12B43"/>
    <w:rsid w:val="00B16B9F"/>
    <w:rsid w:val="00B26869"/>
    <w:rsid w:val="00B27A99"/>
    <w:rsid w:val="00B333F1"/>
    <w:rsid w:val="00B3341B"/>
    <w:rsid w:val="00B415F3"/>
    <w:rsid w:val="00B4295E"/>
    <w:rsid w:val="00B444F6"/>
    <w:rsid w:val="00B472FA"/>
    <w:rsid w:val="00B47C5F"/>
    <w:rsid w:val="00B67FBE"/>
    <w:rsid w:val="00B71F55"/>
    <w:rsid w:val="00B77DC0"/>
    <w:rsid w:val="00B80D09"/>
    <w:rsid w:val="00B81469"/>
    <w:rsid w:val="00B81554"/>
    <w:rsid w:val="00B8239A"/>
    <w:rsid w:val="00B83AD2"/>
    <w:rsid w:val="00B93999"/>
    <w:rsid w:val="00B95060"/>
    <w:rsid w:val="00BA3A61"/>
    <w:rsid w:val="00BA72FA"/>
    <w:rsid w:val="00BB1550"/>
    <w:rsid w:val="00BB222A"/>
    <w:rsid w:val="00BB6BBF"/>
    <w:rsid w:val="00BC238D"/>
    <w:rsid w:val="00BD2E6D"/>
    <w:rsid w:val="00BD2E78"/>
    <w:rsid w:val="00BD7193"/>
    <w:rsid w:val="00BE316C"/>
    <w:rsid w:val="00BF1E72"/>
    <w:rsid w:val="00BF5514"/>
    <w:rsid w:val="00C01280"/>
    <w:rsid w:val="00C06081"/>
    <w:rsid w:val="00C11263"/>
    <w:rsid w:val="00C12EC8"/>
    <w:rsid w:val="00C16BB6"/>
    <w:rsid w:val="00C22665"/>
    <w:rsid w:val="00C24709"/>
    <w:rsid w:val="00C270B5"/>
    <w:rsid w:val="00C31B9C"/>
    <w:rsid w:val="00C40A63"/>
    <w:rsid w:val="00C41437"/>
    <w:rsid w:val="00C51A93"/>
    <w:rsid w:val="00C52436"/>
    <w:rsid w:val="00C57EFB"/>
    <w:rsid w:val="00C60C18"/>
    <w:rsid w:val="00C64ACA"/>
    <w:rsid w:val="00C71D0E"/>
    <w:rsid w:val="00C753B3"/>
    <w:rsid w:val="00C779F2"/>
    <w:rsid w:val="00C804FB"/>
    <w:rsid w:val="00C83D92"/>
    <w:rsid w:val="00C85EEB"/>
    <w:rsid w:val="00C87B0B"/>
    <w:rsid w:val="00C95E6D"/>
    <w:rsid w:val="00CA11D0"/>
    <w:rsid w:val="00CA23D5"/>
    <w:rsid w:val="00CA2EAF"/>
    <w:rsid w:val="00CA49E8"/>
    <w:rsid w:val="00CA5B19"/>
    <w:rsid w:val="00CA7402"/>
    <w:rsid w:val="00CB061A"/>
    <w:rsid w:val="00CB0EF9"/>
    <w:rsid w:val="00CB30F9"/>
    <w:rsid w:val="00CB6FE5"/>
    <w:rsid w:val="00CC42CE"/>
    <w:rsid w:val="00CC5B92"/>
    <w:rsid w:val="00CC5D00"/>
    <w:rsid w:val="00CC5E08"/>
    <w:rsid w:val="00CC622C"/>
    <w:rsid w:val="00CC6ADC"/>
    <w:rsid w:val="00CD1237"/>
    <w:rsid w:val="00CD2147"/>
    <w:rsid w:val="00CD22D9"/>
    <w:rsid w:val="00CD2C09"/>
    <w:rsid w:val="00CD47FE"/>
    <w:rsid w:val="00CE1183"/>
    <w:rsid w:val="00CE25C5"/>
    <w:rsid w:val="00CE554F"/>
    <w:rsid w:val="00CF318F"/>
    <w:rsid w:val="00CF599C"/>
    <w:rsid w:val="00D056A4"/>
    <w:rsid w:val="00D05D2C"/>
    <w:rsid w:val="00D07997"/>
    <w:rsid w:val="00D14FD2"/>
    <w:rsid w:val="00D20A21"/>
    <w:rsid w:val="00D2315E"/>
    <w:rsid w:val="00D24E38"/>
    <w:rsid w:val="00D26F0C"/>
    <w:rsid w:val="00D308D7"/>
    <w:rsid w:val="00D31455"/>
    <w:rsid w:val="00D353F4"/>
    <w:rsid w:val="00D366A9"/>
    <w:rsid w:val="00D40E0D"/>
    <w:rsid w:val="00D4373D"/>
    <w:rsid w:val="00D51725"/>
    <w:rsid w:val="00D51F42"/>
    <w:rsid w:val="00D5526C"/>
    <w:rsid w:val="00D5748E"/>
    <w:rsid w:val="00D605D8"/>
    <w:rsid w:val="00D67EE5"/>
    <w:rsid w:val="00D72E3E"/>
    <w:rsid w:val="00D7486C"/>
    <w:rsid w:val="00D75D83"/>
    <w:rsid w:val="00D80C08"/>
    <w:rsid w:val="00D80E0B"/>
    <w:rsid w:val="00D820FA"/>
    <w:rsid w:val="00D868D5"/>
    <w:rsid w:val="00DA114F"/>
    <w:rsid w:val="00DA180F"/>
    <w:rsid w:val="00DA3D71"/>
    <w:rsid w:val="00DC40ED"/>
    <w:rsid w:val="00DC4861"/>
    <w:rsid w:val="00DC4FE0"/>
    <w:rsid w:val="00DC6165"/>
    <w:rsid w:val="00DD16F4"/>
    <w:rsid w:val="00DE5452"/>
    <w:rsid w:val="00DE7705"/>
    <w:rsid w:val="00DF32AC"/>
    <w:rsid w:val="00DF3569"/>
    <w:rsid w:val="00E034CD"/>
    <w:rsid w:val="00E045D7"/>
    <w:rsid w:val="00E04AF2"/>
    <w:rsid w:val="00E167AC"/>
    <w:rsid w:val="00E20811"/>
    <w:rsid w:val="00E2588E"/>
    <w:rsid w:val="00E33D82"/>
    <w:rsid w:val="00E36036"/>
    <w:rsid w:val="00E37C28"/>
    <w:rsid w:val="00E5270B"/>
    <w:rsid w:val="00E602E2"/>
    <w:rsid w:val="00E60AEA"/>
    <w:rsid w:val="00E60D0E"/>
    <w:rsid w:val="00E62772"/>
    <w:rsid w:val="00E65410"/>
    <w:rsid w:val="00E66177"/>
    <w:rsid w:val="00E72B8C"/>
    <w:rsid w:val="00E77979"/>
    <w:rsid w:val="00E93BFB"/>
    <w:rsid w:val="00E93DBA"/>
    <w:rsid w:val="00EA4500"/>
    <w:rsid w:val="00EA4C52"/>
    <w:rsid w:val="00EB7FBA"/>
    <w:rsid w:val="00EC15B7"/>
    <w:rsid w:val="00EC331F"/>
    <w:rsid w:val="00EC3B54"/>
    <w:rsid w:val="00EC3FC7"/>
    <w:rsid w:val="00EC5F5A"/>
    <w:rsid w:val="00ED5623"/>
    <w:rsid w:val="00ED729C"/>
    <w:rsid w:val="00ED72CA"/>
    <w:rsid w:val="00EE628B"/>
    <w:rsid w:val="00EE6B9A"/>
    <w:rsid w:val="00EF0B81"/>
    <w:rsid w:val="00EF10FC"/>
    <w:rsid w:val="00EF27FD"/>
    <w:rsid w:val="00EF44BA"/>
    <w:rsid w:val="00EF482B"/>
    <w:rsid w:val="00EF4A7A"/>
    <w:rsid w:val="00EF5894"/>
    <w:rsid w:val="00F02D4D"/>
    <w:rsid w:val="00F11F27"/>
    <w:rsid w:val="00F14E82"/>
    <w:rsid w:val="00F15B09"/>
    <w:rsid w:val="00F21508"/>
    <w:rsid w:val="00F22EA1"/>
    <w:rsid w:val="00F23646"/>
    <w:rsid w:val="00F2478D"/>
    <w:rsid w:val="00F318A1"/>
    <w:rsid w:val="00F37137"/>
    <w:rsid w:val="00F43475"/>
    <w:rsid w:val="00F44223"/>
    <w:rsid w:val="00F45F15"/>
    <w:rsid w:val="00F56B5E"/>
    <w:rsid w:val="00F606DE"/>
    <w:rsid w:val="00F64D0F"/>
    <w:rsid w:val="00F65B56"/>
    <w:rsid w:val="00F71CC9"/>
    <w:rsid w:val="00F7227D"/>
    <w:rsid w:val="00F80686"/>
    <w:rsid w:val="00F80728"/>
    <w:rsid w:val="00F91A9B"/>
    <w:rsid w:val="00F94192"/>
    <w:rsid w:val="00F95939"/>
    <w:rsid w:val="00FA0F82"/>
    <w:rsid w:val="00FA21DD"/>
    <w:rsid w:val="00FA5F70"/>
    <w:rsid w:val="00FB1729"/>
    <w:rsid w:val="00FB1857"/>
    <w:rsid w:val="00FB3916"/>
    <w:rsid w:val="00FB5984"/>
    <w:rsid w:val="00FC1D4D"/>
    <w:rsid w:val="00FD19A7"/>
    <w:rsid w:val="00FD2D68"/>
    <w:rsid w:val="00FD55B0"/>
    <w:rsid w:val="00FE34A1"/>
    <w:rsid w:val="00FE3DFA"/>
    <w:rsid w:val="00FE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5984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B5984"/>
    <w:pPr>
      <w:ind w:left="720"/>
      <w:contextualSpacing/>
    </w:pPr>
  </w:style>
  <w:style w:type="paragraph" w:customStyle="1" w:styleId="a6">
    <w:name w:val="Текстовая часть табл"/>
    <w:basedOn w:val="a"/>
    <w:link w:val="a7"/>
    <w:rsid w:val="00CD47FE"/>
    <w:pPr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овая часть табл Знак"/>
    <w:link w:val="a6"/>
    <w:rsid w:val="00CD47F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8">
    <w:name w:val="Блочная цитата"/>
    <w:basedOn w:val="a"/>
    <w:rsid w:val="00562D88"/>
    <w:pPr>
      <w:suppressAutoHyphens/>
      <w:spacing w:after="283" w:line="240" w:lineRule="auto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semiHidden/>
    <w:unhideWhenUsed/>
    <w:rsid w:val="00B4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72FA"/>
  </w:style>
  <w:style w:type="paragraph" w:styleId="ab">
    <w:name w:val="footer"/>
    <w:basedOn w:val="a"/>
    <w:link w:val="ac"/>
    <w:uiPriority w:val="99"/>
    <w:semiHidden/>
    <w:unhideWhenUsed/>
    <w:rsid w:val="00B47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72FA"/>
  </w:style>
  <w:style w:type="paragraph" w:styleId="ad">
    <w:name w:val="No Spacing"/>
    <w:uiPriority w:val="1"/>
    <w:qFormat/>
    <w:rsid w:val="005E2C7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EA45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A450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8F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Шаблон_Глав_заголовка"/>
    <w:basedOn w:val="a"/>
    <w:rsid w:val="002D32F7"/>
    <w:pPr>
      <w:spacing w:before="60" w:after="60" w:line="300" w:lineRule="exact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af0">
    <w:name w:val="Инстр_табл"/>
    <w:basedOn w:val="a"/>
    <w:link w:val="af1"/>
    <w:uiPriority w:val="99"/>
    <w:qFormat/>
    <w:rsid w:val="00D056A4"/>
    <w:pPr>
      <w:suppressAutoHyphens/>
      <w:spacing w:before="40" w:after="40" w:line="240" w:lineRule="auto"/>
      <w:ind w:left="1560" w:hanging="1418"/>
      <w:jc w:val="both"/>
    </w:pPr>
    <w:rPr>
      <w:rFonts w:ascii="Arial" w:eastAsia="Times New Roman" w:hAnsi="Arial" w:cs="Times New Roman"/>
      <w:szCs w:val="20"/>
    </w:rPr>
  </w:style>
  <w:style w:type="character" w:customStyle="1" w:styleId="af1">
    <w:name w:val="Инстр_табл Знак"/>
    <w:link w:val="af0"/>
    <w:rsid w:val="00D056A4"/>
    <w:rPr>
      <w:rFonts w:ascii="Arial" w:eastAsia="Times New Roman" w:hAnsi="Arial" w:cs="Times New Roman"/>
      <w:szCs w:val="20"/>
    </w:rPr>
  </w:style>
  <w:style w:type="paragraph" w:styleId="af2">
    <w:name w:val="Plain Text"/>
    <w:basedOn w:val="a"/>
    <w:link w:val="af3"/>
    <w:uiPriority w:val="99"/>
    <w:unhideWhenUsed/>
    <w:rsid w:val="006A09E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6A09E3"/>
    <w:rPr>
      <w:rFonts w:ascii="Consolas" w:eastAsia="Calibri" w:hAnsi="Consolas" w:cs="Times New Roman"/>
      <w:sz w:val="21"/>
      <w:szCs w:val="21"/>
    </w:rPr>
  </w:style>
  <w:style w:type="paragraph" w:customStyle="1" w:styleId="af4">
    <w:name w:val="Шаблон_заголовка"/>
    <w:basedOn w:val="a"/>
    <w:link w:val="af5"/>
    <w:uiPriority w:val="99"/>
    <w:qFormat/>
    <w:rsid w:val="006A09E3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Шаблон_заголовка Знак"/>
    <w:link w:val="af4"/>
    <w:uiPriority w:val="99"/>
    <w:rsid w:val="0023726E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4000-C0E1-4AAB-AFEB-C201C3D2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ПРЦНИТ</Company>
  <LinksUpToDate>false</LinksUpToDate>
  <CharactersWithSpaces>33315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PimenovaNA</dc:creator>
  <cp:lastModifiedBy>pimenovana</cp:lastModifiedBy>
  <cp:revision>155</cp:revision>
  <dcterms:created xsi:type="dcterms:W3CDTF">2023-03-27T10:43:00Z</dcterms:created>
  <dcterms:modified xsi:type="dcterms:W3CDTF">2024-12-19T05:40:00Z</dcterms:modified>
</cp:coreProperties>
</file>