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57" w:rsidRDefault="00696E57" w:rsidP="00696E57"/>
    <w:p w:rsidR="00F81E45" w:rsidRPr="00FC385B" w:rsidRDefault="00696B7B" w:rsidP="00F81E45">
      <w:pPr>
        <w:tabs>
          <w:tab w:val="left" w:pos="709"/>
        </w:tabs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1268A1">
        <w:rPr>
          <w:rFonts w:ascii="Times New Roman" w:hAnsi="Times New Roman" w:cs="Times New Roman"/>
          <w:b/>
          <w:sz w:val="24"/>
          <w:szCs w:val="24"/>
        </w:rPr>
        <w:t xml:space="preserve"> вакантных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 для перевода </w:t>
      </w:r>
      <w:r w:rsidR="00F81E45" w:rsidRPr="00FC385B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="00F81E45" w:rsidRPr="00FC385B">
        <w:rPr>
          <w:rFonts w:ascii="Times New Roman" w:hAnsi="Times New Roman" w:cs="Times New Roman"/>
          <w:b/>
          <w:sz w:val="24"/>
          <w:szCs w:val="24"/>
        </w:rPr>
        <w:t>обучение по программам</w:t>
      </w:r>
      <w:proofErr w:type="gramEnd"/>
      <w:r w:rsidR="00F81E45" w:rsidRPr="00FC385B">
        <w:rPr>
          <w:rFonts w:ascii="Times New Roman" w:hAnsi="Times New Roman" w:cs="Times New Roman"/>
          <w:b/>
          <w:sz w:val="24"/>
          <w:szCs w:val="24"/>
        </w:rPr>
        <w:t xml:space="preserve"> подготовки научно-педагогических кадров в аспирантуре СГУ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4"/>
        <w:gridCol w:w="2213"/>
        <w:gridCol w:w="1747"/>
        <w:gridCol w:w="1747"/>
      </w:tblGrid>
      <w:tr w:rsidR="004345EE" w:rsidTr="004345E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EE" w:rsidRPr="00FC385B" w:rsidRDefault="004345EE" w:rsidP="009D68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38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Направлени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</w:t>
            </w:r>
            <w:r w:rsidRPr="00FC38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подготовки</w:t>
            </w:r>
            <w:r w:rsidRPr="00FC38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EE" w:rsidRDefault="004345EE" w:rsidP="00E029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Кол-во мест</w:t>
            </w:r>
          </w:p>
          <w:p w:rsidR="004345EE" w:rsidRPr="00FC385B" w:rsidRDefault="004345EE" w:rsidP="001268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(очная бюджетная форма обучения)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Default="004345EE" w:rsidP="00E029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Кол-во мест</w:t>
            </w:r>
          </w:p>
          <w:p w:rsidR="004345EE" w:rsidRPr="004345EE" w:rsidRDefault="004345EE" w:rsidP="00E029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(очная договорная форма обучения)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Default="004345EE" w:rsidP="004345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Кол-во мест</w:t>
            </w:r>
          </w:p>
          <w:p w:rsidR="004345EE" w:rsidRDefault="004345EE" w:rsidP="004345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очная договорная форма обучения)</w:t>
            </w:r>
          </w:p>
        </w:tc>
      </w:tr>
      <w:tr w:rsidR="004345EE" w:rsidRPr="002C742E" w:rsidTr="004345E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EE" w:rsidRPr="00FC385B" w:rsidRDefault="004345EE" w:rsidP="00E0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01.06.01</w:t>
            </w:r>
          </w:p>
          <w:p w:rsidR="004345EE" w:rsidRPr="00FC385B" w:rsidRDefault="004345EE" w:rsidP="00E0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и механика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Pr="00FC385B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45EE" w:rsidRPr="002C742E" w:rsidTr="004345E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EE" w:rsidRPr="00FC385B" w:rsidRDefault="004345EE" w:rsidP="00E0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02.06.01</w:t>
            </w:r>
          </w:p>
          <w:p w:rsidR="004345EE" w:rsidRPr="00FC385B" w:rsidRDefault="004345EE" w:rsidP="00E0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Компьютерные и информационные науки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Pr="00FC385B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45EE" w:rsidRPr="002C742E" w:rsidTr="004345E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EE" w:rsidRPr="00FC385B" w:rsidRDefault="004345EE" w:rsidP="00E0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03.06.01</w:t>
            </w:r>
          </w:p>
          <w:p w:rsidR="004345EE" w:rsidRPr="00FC385B" w:rsidRDefault="004345EE" w:rsidP="00E0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Физика и астрономия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Pr="00FC385B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45EE" w:rsidRPr="002C742E" w:rsidTr="004345E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EE" w:rsidRPr="00FC385B" w:rsidRDefault="004345EE" w:rsidP="00E0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04.06.01</w:t>
            </w:r>
          </w:p>
          <w:p w:rsidR="004345EE" w:rsidRPr="00FC385B" w:rsidRDefault="004345EE" w:rsidP="00E0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Химические науки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Pr="00FC385B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45EE" w:rsidRPr="002C742E" w:rsidTr="004345E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EE" w:rsidRPr="00FC385B" w:rsidRDefault="004345EE" w:rsidP="00E0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05.06.01</w:t>
            </w:r>
          </w:p>
          <w:p w:rsidR="004345EE" w:rsidRPr="00FC385B" w:rsidRDefault="004345EE" w:rsidP="00E0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Науки о земле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Pr="00FC385B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45EE" w:rsidRPr="002C742E" w:rsidTr="004345E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EE" w:rsidRPr="00FC385B" w:rsidRDefault="004345EE" w:rsidP="00E0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06.06.01</w:t>
            </w:r>
          </w:p>
          <w:p w:rsidR="004345EE" w:rsidRPr="00FC385B" w:rsidRDefault="004345EE" w:rsidP="00E0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Биологические науки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Pr="00FC385B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45EE" w:rsidRPr="002C742E" w:rsidTr="004345E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EE" w:rsidRPr="00FC385B" w:rsidRDefault="004345EE" w:rsidP="00E0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09.06.01</w:t>
            </w:r>
          </w:p>
          <w:p w:rsidR="004345EE" w:rsidRPr="00FC385B" w:rsidRDefault="004345EE" w:rsidP="00E0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Pr="00FC385B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45EE" w:rsidRPr="002C742E" w:rsidTr="004345E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EE" w:rsidRPr="00FC385B" w:rsidRDefault="004345EE" w:rsidP="00E0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11.06.01</w:t>
            </w:r>
          </w:p>
          <w:p w:rsidR="004345EE" w:rsidRPr="00FC385B" w:rsidRDefault="004345EE" w:rsidP="00E0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Электроника, радиотехника и системы связи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Pr="00FC385B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45EE" w:rsidRPr="002C742E" w:rsidTr="004345E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Default="004345EE" w:rsidP="00E0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22.06.01</w:t>
            </w:r>
          </w:p>
          <w:p w:rsidR="004345EE" w:rsidRPr="00FC385B" w:rsidRDefault="004345EE" w:rsidP="00E0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Технологии материалов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Pr="00FC385B" w:rsidRDefault="004345EE" w:rsidP="00D5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Default="004345EE" w:rsidP="00D5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Default="004345EE" w:rsidP="00D50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45EE" w:rsidRPr="002C742E" w:rsidTr="004345E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EE" w:rsidRPr="00FC385B" w:rsidRDefault="004345EE" w:rsidP="00E0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37.06.01</w:t>
            </w:r>
          </w:p>
          <w:p w:rsidR="004345EE" w:rsidRPr="00FC385B" w:rsidRDefault="004345EE" w:rsidP="00E0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Психологические науки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Pr="00FC385B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45EE" w:rsidRPr="002C742E" w:rsidTr="004345E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EE" w:rsidRPr="00FC385B" w:rsidRDefault="004345EE" w:rsidP="00E0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38.06.01</w:t>
            </w:r>
          </w:p>
          <w:p w:rsidR="004345EE" w:rsidRPr="00FC385B" w:rsidRDefault="004345EE" w:rsidP="00E0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Pr="00FC385B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45EE" w:rsidRPr="002C742E" w:rsidTr="004345E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EE" w:rsidRPr="00FC385B" w:rsidRDefault="004345EE" w:rsidP="00E0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39.06.01</w:t>
            </w:r>
          </w:p>
          <w:p w:rsidR="004345EE" w:rsidRPr="00FC385B" w:rsidRDefault="004345EE" w:rsidP="00E0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Социологические науки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Pr="00FC385B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45EE" w:rsidRPr="002C742E" w:rsidTr="004345E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EE" w:rsidRPr="00FC385B" w:rsidRDefault="004345EE" w:rsidP="00E0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40.06.01</w:t>
            </w:r>
          </w:p>
          <w:p w:rsidR="004345EE" w:rsidRPr="00FC385B" w:rsidRDefault="004345EE" w:rsidP="00E0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Юриспруденция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Pr="00FC385B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45EE" w:rsidRPr="002C742E" w:rsidTr="004345E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EE" w:rsidRPr="00FC385B" w:rsidRDefault="004345EE" w:rsidP="00E0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41.06.01</w:t>
            </w:r>
          </w:p>
          <w:p w:rsidR="004345EE" w:rsidRPr="00FC385B" w:rsidRDefault="004345EE" w:rsidP="00E0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Политические науки и регионоведение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Pr="00FC385B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45EE" w:rsidRPr="002C742E" w:rsidTr="004345E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EE" w:rsidRPr="00FC385B" w:rsidRDefault="004345EE" w:rsidP="00E0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44.06.01</w:t>
            </w:r>
          </w:p>
          <w:p w:rsidR="004345EE" w:rsidRPr="00FC385B" w:rsidRDefault="004345EE" w:rsidP="00E0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разование и педагогические науки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Pr="00FC385B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345EE" w:rsidRPr="002C742E" w:rsidTr="004345E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EE" w:rsidRPr="00FC385B" w:rsidRDefault="004345EE" w:rsidP="00E0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45.06.01</w:t>
            </w:r>
          </w:p>
          <w:p w:rsidR="004345EE" w:rsidRPr="00FC385B" w:rsidRDefault="004345EE" w:rsidP="005A23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Языкознание и литературоведение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Pr="00FC385B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45EE" w:rsidRPr="002C742E" w:rsidTr="004345E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EE" w:rsidRPr="00FC385B" w:rsidRDefault="004345EE" w:rsidP="00E0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46.06.01</w:t>
            </w:r>
          </w:p>
          <w:p w:rsidR="004345EE" w:rsidRPr="00FC385B" w:rsidRDefault="004345EE" w:rsidP="005A23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Исторические науки и археология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Pr="00FC385B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45EE" w:rsidRPr="002C742E" w:rsidTr="004345E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EE" w:rsidRPr="00FC385B" w:rsidRDefault="004345EE" w:rsidP="00E0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47.06.01</w:t>
            </w:r>
          </w:p>
          <w:p w:rsidR="004345EE" w:rsidRPr="00FC385B" w:rsidRDefault="004345EE" w:rsidP="005A23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Философия, этика и религиоведение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Pr="00FC385B" w:rsidRDefault="004345EE" w:rsidP="00E029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Default="004345EE" w:rsidP="00E029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Default="004345EE" w:rsidP="00E029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345EE" w:rsidRPr="002C742E" w:rsidTr="004345E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Default="004345EE" w:rsidP="00E0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48.06.01</w:t>
            </w:r>
          </w:p>
          <w:p w:rsidR="004345EE" w:rsidRPr="00FC385B" w:rsidRDefault="004345EE" w:rsidP="00E0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Теология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Pr="00FC385B" w:rsidRDefault="004345EE" w:rsidP="005A2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Default="004345EE" w:rsidP="005A2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Default="004345EE" w:rsidP="005A2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45EE" w:rsidRPr="002C742E" w:rsidTr="004345E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EE" w:rsidRPr="00FC385B" w:rsidRDefault="004345EE" w:rsidP="00E02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51.06.01</w:t>
            </w:r>
          </w:p>
          <w:p w:rsidR="004345EE" w:rsidRPr="00FC385B" w:rsidRDefault="004345EE" w:rsidP="005A23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Культурология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Pr="00FC385B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E" w:rsidRDefault="004345EE" w:rsidP="00E02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F431A5" w:rsidRDefault="004345EE"/>
    <w:p w:rsidR="002818FE" w:rsidRDefault="002818FE"/>
    <w:p w:rsidR="002818FE" w:rsidRDefault="002818FE"/>
    <w:p w:rsidR="002818FE" w:rsidRDefault="002818FE"/>
    <w:p w:rsidR="002818FE" w:rsidRDefault="002818FE"/>
    <w:p w:rsidR="002818FE" w:rsidRDefault="002818FE"/>
    <w:p w:rsidR="002818FE" w:rsidRDefault="002818FE"/>
    <w:p w:rsidR="002818FE" w:rsidRDefault="002818FE"/>
    <w:p w:rsidR="002818FE" w:rsidRDefault="002818FE"/>
    <w:p w:rsidR="002818FE" w:rsidRDefault="002818FE"/>
    <w:p w:rsidR="002818FE" w:rsidRDefault="002818FE"/>
    <w:p w:rsidR="002818FE" w:rsidRDefault="002818FE"/>
    <w:p w:rsidR="002818FE" w:rsidRDefault="002818FE"/>
    <w:p w:rsidR="002818FE" w:rsidRDefault="002818FE"/>
    <w:p w:rsidR="002818FE" w:rsidRDefault="002818FE"/>
    <w:p w:rsidR="002818FE" w:rsidRDefault="002818FE"/>
    <w:p w:rsidR="002818FE" w:rsidRDefault="002818FE"/>
    <w:p w:rsidR="002818FE" w:rsidRDefault="002818FE"/>
    <w:p w:rsidR="002818FE" w:rsidRDefault="002818FE"/>
    <w:p w:rsidR="002818FE" w:rsidRDefault="002818FE"/>
    <w:p w:rsidR="002818FE" w:rsidRDefault="002818FE"/>
    <w:p w:rsidR="002818FE" w:rsidRDefault="002818FE"/>
    <w:p w:rsidR="002818FE" w:rsidRDefault="002818FE"/>
    <w:p w:rsidR="002818FE" w:rsidRDefault="002818FE"/>
    <w:p w:rsidR="002818FE" w:rsidRDefault="002818FE"/>
    <w:p w:rsidR="002818FE" w:rsidRDefault="002818FE"/>
    <w:p w:rsidR="002818FE" w:rsidRDefault="002818FE"/>
    <w:p w:rsidR="002818FE" w:rsidRDefault="002818FE"/>
    <w:p w:rsidR="002818FE" w:rsidRDefault="002818FE"/>
    <w:p w:rsidR="001D64FD" w:rsidRPr="00FC385B" w:rsidRDefault="001D64FD" w:rsidP="001D64FD">
      <w:pPr>
        <w:tabs>
          <w:tab w:val="left" w:pos="709"/>
        </w:tabs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</w:tblGrid>
      <w:tr w:rsidR="001D64FD" w:rsidTr="00692FA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FD" w:rsidRPr="00FC385B" w:rsidRDefault="001D64FD" w:rsidP="00692F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38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Направления подготовки</w:t>
            </w:r>
            <w:r w:rsidRPr="00FC38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C38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 аспирантуре, на которые о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бъявлен прием на обучение в 2016</w:t>
            </w:r>
            <w:r w:rsidRPr="00FC38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1D64FD" w:rsidRPr="002C742E" w:rsidTr="00692FA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FD" w:rsidRPr="00FC385B" w:rsidRDefault="001D64FD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01.06.01</w:t>
            </w:r>
          </w:p>
          <w:p w:rsidR="001D64FD" w:rsidRPr="00FC385B" w:rsidRDefault="001D64FD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и механика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0DAB">
              <w:rPr>
                <w:rFonts w:ascii="Times New Roman" w:hAnsi="Times New Roman" w:cs="Times New Roman"/>
                <w:b/>
                <w:sz w:val="20"/>
                <w:szCs w:val="20"/>
              </w:rPr>
              <w:t>– механико-математический ф-т</w:t>
            </w:r>
          </w:p>
        </w:tc>
      </w:tr>
      <w:tr w:rsidR="001D64FD" w:rsidRPr="002C742E" w:rsidTr="00692FA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FD" w:rsidRDefault="001D64FD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E76F7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76F7" w:rsidRPr="00FC385B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64FD" w:rsidRPr="002C742E" w:rsidTr="00692FA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FD" w:rsidRPr="00FC385B" w:rsidRDefault="001D64FD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03.06.01</w:t>
            </w:r>
          </w:p>
          <w:p w:rsidR="001D64FD" w:rsidRPr="00FC385B" w:rsidRDefault="001D64FD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Физика и астрономия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0DAB">
              <w:rPr>
                <w:rFonts w:ascii="Times New Roman" w:hAnsi="Times New Roman" w:cs="Times New Roman"/>
                <w:b/>
                <w:sz w:val="20"/>
                <w:szCs w:val="20"/>
              </w:rPr>
              <w:t>– физический ф-т</w:t>
            </w:r>
          </w:p>
        </w:tc>
      </w:tr>
      <w:tr w:rsidR="005E76F7" w:rsidRPr="002C742E" w:rsidTr="00692FA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7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76F7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76F7" w:rsidRPr="00FC385B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64FD" w:rsidRPr="002C742E" w:rsidTr="00692FA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FD" w:rsidRPr="00FC385B" w:rsidRDefault="001D64FD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04.06.01</w:t>
            </w:r>
          </w:p>
          <w:p w:rsidR="001D64FD" w:rsidRPr="00FC385B" w:rsidRDefault="001D64FD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Химические науки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0DAB">
              <w:rPr>
                <w:rFonts w:ascii="Times New Roman" w:hAnsi="Times New Roman" w:cs="Times New Roman"/>
                <w:b/>
                <w:sz w:val="20"/>
                <w:szCs w:val="20"/>
              </w:rPr>
              <w:t>– институт химии</w:t>
            </w:r>
          </w:p>
        </w:tc>
      </w:tr>
      <w:tr w:rsidR="005E76F7" w:rsidRPr="002C742E" w:rsidTr="00692FA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7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76F7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76F7" w:rsidRPr="00FC385B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64FD" w:rsidRPr="002C742E" w:rsidTr="00692FA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FD" w:rsidRPr="00FC385B" w:rsidRDefault="001D64FD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05.06.01</w:t>
            </w:r>
          </w:p>
          <w:p w:rsidR="001D64FD" w:rsidRPr="00FC385B" w:rsidRDefault="001D64FD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Науки о земле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0DAB">
              <w:rPr>
                <w:rFonts w:ascii="Times New Roman" w:hAnsi="Times New Roman" w:cs="Times New Roman"/>
                <w:b/>
                <w:sz w:val="20"/>
                <w:szCs w:val="20"/>
              </w:rPr>
              <w:t>– географический ф-т</w:t>
            </w:r>
          </w:p>
        </w:tc>
      </w:tr>
      <w:tr w:rsidR="005E76F7" w:rsidRPr="002C742E" w:rsidTr="00692FA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7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76F7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76F7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76F7" w:rsidRPr="00FC385B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64FD" w:rsidRPr="002C742E" w:rsidTr="00692FA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FD" w:rsidRPr="00FC385B" w:rsidRDefault="001D64FD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06.06.01</w:t>
            </w:r>
          </w:p>
          <w:p w:rsidR="001D64FD" w:rsidRPr="00FC385B" w:rsidRDefault="001D64FD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Биологические науки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0DAB">
              <w:rPr>
                <w:rFonts w:ascii="Times New Roman" w:hAnsi="Times New Roman" w:cs="Times New Roman"/>
                <w:b/>
                <w:sz w:val="20"/>
                <w:szCs w:val="20"/>
              </w:rPr>
              <w:t>– биологический ф-т</w:t>
            </w:r>
          </w:p>
        </w:tc>
      </w:tr>
      <w:tr w:rsidR="001D64FD" w:rsidRPr="002C742E" w:rsidTr="00692FA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FD" w:rsidRDefault="001D64FD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E76F7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76F7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76F7" w:rsidRPr="00FC385B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64FD" w:rsidRPr="002C742E" w:rsidTr="00692FA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FD" w:rsidRPr="00FC385B" w:rsidRDefault="001D64FD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11.06.01</w:t>
            </w:r>
          </w:p>
          <w:p w:rsidR="001D64FD" w:rsidRPr="00FC385B" w:rsidRDefault="001D64FD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Электроника, радиотехника и системы связи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0DAB">
              <w:rPr>
                <w:rFonts w:ascii="Times New Roman" w:hAnsi="Times New Roman" w:cs="Times New Roman"/>
                <w:b/>
                <w:sz w:val="20"/>
                <w:szCs w:val="20"/>
              </w:rPr>
              <w:t>- ФНБМТ</w:t>
            </w:r>
          </w:p>
        </w:tc>
      </w:tr>
      <w:tr w:rsidR="001D64FD" w:rsidRPr="002C742E" w:rsidTr="00692FA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D" w:rsidRDefault="001D64FD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76F7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76F7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76F7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76F7" w:rsidRPr="00FC385B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64FD" w:rsidRPr="002C742E" w:rsidTr="00692FA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FD" w:rsidRPr="00FC385B" w:rsidRDefault="001D64FD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37.06.01</w:t>
            </w:r>
          </w:p>
          <w:p w:rsidR="001D64FD" w:rsidRPr="00FC385B" w:rsidRDefault="001D64FD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Психологические науки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E76F7" w:rsidRPr="002C742E" w:rsidTr="00692FA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7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76F7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76F7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76F7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76F7" w:rsidRPr="00FC385B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64FD" w:rsidRPr="002C742E" w:rsidTr="00692FA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FD" w:rsidRPr="00FC385B" w:rsidRDefault="001D64FD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38.06.01</w:t>
            </w:r>
          </w:p>
          <w:p w:rsidR="001D64FD" w:rsidRPr="00FC385B" w:rsidRDefault="001D64FD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0DAB">
              <w:rPr>
                <w:rFonts w:ascii="Times New Roman" w:hAnsi="Times New Roman" w:cs="Times New Roman"/>
                <w:b/>
                <w:sz w:val="20"/>
                <w:szCs w:val="20"/>
              </w:rPr>
              <w:t>– экономический ф-т</w:t>
            </w:r>
          </w:p>
        </w:tc>
      </w:tr>
      <w:tr w:rsidR="005E76F7" w:rsidRPr="002C742E" w:rsidTr="00692FA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7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76F7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76F7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76F7" w:rsidRPr="00FC385B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64FD" w:rsidRPr="002C742E" w:rsidTr="00692FA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FD" w:rsidRPr="00FC385B" w:rsidRDefault="001D64FD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39.06.01</w:t>
            </w:r>
          </w:p>
          <w:p w:rsidR="001D64FD" w:rsidRPr="00FC385B" w:rsidRDefault="001D64FD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Социологические науки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E76F7" w:rsidRPr="002C742E" w:rsidTr="00692FA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7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76F7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76F7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76F7" w:rsidRPr="00FC385B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64FD" w:rsidRPr="002C742E" w:rsidTr="00692FA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FD" w:rsidRPr="00FC385B" w:rsidRDefault="001D64FD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40.06.01</w:t>
            </w:r>
          </w:p>
          <w:p w:rsidR="001D64FD" w:rsidRPr="00FC385B" w:rsidRDefault="001D64FD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Юриспруденция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0DAB">
              <w:rPr>
                <w:rFonts w:ascii="Times New Roman" w:hAnsi="Times New Roman" w:cs="Times New Roman"/>
                <w:b/>
                <w:sz w:val="20"/>
                <w:szCs w:val="20"/>
              </w:rPr>
              <w:t>– юридический ф-т</w:t>
            </w:r>
          </w:p>
        </w:tc>
      </w:tr>
      <w:tr w:rsidR="005E76F7" w:rsidRPr="002C742E" w:rsidTr="00692FA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7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76F7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76F7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76F7" w:rsidRPr="00FC385B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64FD" w:rsidRPr="002C742E" w:rsidTr="00692FA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FD" w:rsidRPr="00FC385B" w:rsidRDefault="001D64FD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41.06.01</w:t>
            </w:r>
          </w:p>
          <w:p w:rsidR="001D64FD" w:rsidRPr="00FC385B" w:rsidRDefault="001D64FD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Политические науки и регионоведение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E76F7" w:rsidRPr="002C742E" w:rsidTr="00692FA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7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76F7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76F7" w:rsidRPr="00FC385B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64FD" w:rsidRPr="002C742E" w:rsidTr="00692FA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FD" w:rsidRPr="00FC385B" w:rsidRDefault="001D64FD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44.06.01</w:t>
            </w:r>
          </w:p>
          <w:p w:rsidR="001D64FD" w:rsidRPr="00FC385B" w:rsidRDefault="001D64FD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разование и педагогические науки</w:t>
            </w:r>
            <w:r w:rsidR="00B20D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="00B20DAB">
              <w:rPr>
                <w:rFonts w:ascii="Times New Roman" w:hAnsi="Times New Roman" w:cs="Times New Roman"/>
                <w:b/>
                <w:sz w:val="20"/>
                <w:szCs w:val="20"/>
              </w:rPr>
              <w:t>ППиСО</w:t>
            </w:r>
            <w:proofErr w:type="spellEnd"/>
          </w:p>
        </w:tc>
      </w:tr>
      <w:tr w:rsidR="005E76F7" w:rsidRPr="002C742E" w:rsidTr="00692FA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7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76F7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76F7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76F7" w:rsidRPr="00FC385B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64FD" w:rsidRPr="002C742E" w:rsidTr="00692FA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FD" w:rsidRPr="00FC385B" w:rsidRDefault="001D64FD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45.06.01</w:t>
            </w:r>
          </w:p>
          <w:p w:rsidR="001D64FD" w:rsidRPr="00FC385B" w:rsidRDefault="001D64FD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Языкознание и литературоведение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0DAB">
              <w:rPr>
                <w:rFonts w:ascii="Times New Roman" w:hAnsi="Times New Roman" w:cs="Times New Roman"/>
                <w:b/>
                <w:sz w:val="20"/>
                <w:szCs w:val="20"/>
              </w:rPr>
              <w:t>- ИФИЖ</w:t>
            </w:r>
          </w:p>
        </w:tc>
      </w:tr>
      <w:tr w:rsidR="005E76F7" w:rsidRPr="002C742E" w:rsidTr="00692FA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7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76F7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76F7" w:rsidRPr="00FC385B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64FD" w:rsidRPr="002C742E" w:rsidTr="00692FA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FD" w:rsidRPr="00FC385B" w:rsidRDefault="001D64FD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46.06.01</w:t>
            </w:r>
          </w:p>
          <w:p w:rsidR="001D64FD" w:rsidRPr="00FC385B" w:rsidRDefault="001D64FD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Исторические науки и археология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0D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="00B20DAB">
              <w:rPr>
                <w:rFonts w:ascii="Times New Roman" w:hAnsi="Times New Roman" w:cs="Times New Roman"/>
                <w:b/>
                <w:sz w:val="20"/>
                <w:szCs w:val="20"/>
              </w:rPr>
              <w:t>ИИиМО</w:t>
            </w:r>
            <w:proofErr w:type="spellEnd"/>
          </w:p>
        </w:tc>
      </w:tr>
      <w:tr w:rsidR="005E76F7" w:rsidRPr="002C742E" w:rsidTr="00692FA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7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76F7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76F7" w:rsidRPr="00FC385B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64FD" w:rsidRPr="002C742E" w:rsidTr="00692FA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FD" w:rsidRPr="00FC385B" w:rsidRDefault="001D64FD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47.06.01</w:t>
            </w:r>
          </w:p>
          <w:p w:rsidR="001D64FD" w:rsidRPr="00FC385B" w:rsidRDefault="001D64FD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Философия, этика и религиоведение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20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 философский ф-т</w:t>
            </w:r>
          </w:p>
        </w:tc>
      </w:tr>
      <w:tr w:rsidR="005E76F7" w:rsidRPr="002C742E" w:rsidTr="00692FA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7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76F7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76F7" w:rsidRPr="00FC385B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64FD" w:rsidRPr="002C742E" w:rsidTr="00692FA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D" w:rsidRDefault="001D64FD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48.06.01</w:t>
            </w:r>
          </w:p>
          <w:p w:rsidR="001D64FD" w:rsidRPr="00FC385B" w:rsidRDefault="001D64FD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Теология </w:t>
            </w:r>
          </w:p>
        </w:tc>
      </w:tr>
      <w:tr w:rsidR="005E76F7" w:rsidRPr="002C742E" w:rsidTr="00692FA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7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76F7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76F7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64FD" w:rsidRPr="002C742E" w:rsidTr="00692FA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FD" w:rsidRPr="00FC385B" w:rsidRDefault="001D64FD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51.06.01</w:t>
            </w:r>
          </w:p>
          <w:p w:rsidR="001D64FD" w:rsidRPr="00FC385B" w:rsidRDefault="001D64FD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5B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Культурология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E76F7" w:rsidRPr="002C742E" w:rsidTr="00692FA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F7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76F7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76F7" w:rsidRPr="00FC385B" w:rsidRDefault="005E76F7" w:rsidP="0069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D64FD" w:rsidRDefault="001D64FD" w:rsidP="001D64FD"/>
    <w:p w:rsidR="001D64FD" w:rsidRDefault="001D64FD" w:rsidP="001D64FD"/>
    <w:p w:rsidR="001D64FD" w:rsidRDefault="001D64FD" w:rsidP="001D64FD"/>
    <w:p w:rsidR="002818FE" w:rsidRDefault="002818FE"/>
    <w:sectPr w:rsidR="002818FE" w:rsidSect="005A232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92"/>
    <w:rsid w:val="0005711A"/>
    <w:rsid w:val="00091C54"/>
    <w:rsid w:val="001268A1"/>
    <w:rsid w:val="001313E4"/>
    <w:rsid w:val="001D64FD"/>
    <w:rsid w:val="002818FE"/>
    <w:rsid w:val="002C742E"/>
    <w:rsid w:val="004345EE"/>
    <w:rsid w:val="00483244"/>
    <w:rsid w:val="005A2328"/>
    <w:rsid w:val="005E76F7"/>
    <w:rsid w:val="00606892"/>
    <w:rsid w:val="00696B7B"/>
    <w:rsid w:val="00696E57"/>
    <w:rsid w:val="00971586"/>
    <w:rsid w:val="009D688E"/>
    <w:rsid w:val="00B20DAB"/>
    <w:rsid w:val="00B62F7C"/>
    <w:rsid w:val="00C64FF6"/>
    <w:rsid w:val="00D50BBF"/>
    <w:rsid w:val="00DB0772"/>
    <w:rsid w:val="00F80C70"/>
    <w:rsid w:val="00F81E45"/>
    <w:rsid w:val="00F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УПППО</dc:creator>
  <cp:lastModifiedBy>Рахманова Мария Юрьевна</cp:lastModifiedBy>
  <cp:revision>5</cp:revision>
  <cp:lastPrinted>2021-03-18T05:46:00Z</cp:lastPrinted>
  <dcterms:created xsi:type="dcterms:W3CDTF">2021-03-18T05:41:00Z</dcterms:created>
  <dcterms:modified xsi:type="dcterms:W3CDTF">2021-03-25T06:58:00Z</dcterms:modified>
</cp:coreProperties>
</file>